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2F" w:rsidRDefault="00491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Демоверсия проверочной работы по немецкому языку за курс 7 класса.</w:t>
      </w:r>
    </w:p>
    <w:p w:rsidR="004911A4" w:rsidRDefault="004911A4" w:rsidP="00490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1.Напишите недостающие формы глаголов.</w:t>
      </w:r>
    </w:p>
    <w:p w:rsidR="004911A4" w:rsidRPr="004911A4" w:rsidRDefault="004911A4" w:rsidP="00490A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proofErr w:type="gramEnd"/>
      <w:r w:rsidRPr="004911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gesagt</w:t>
      </w:r>
      <w:proofErr w:type="spellEnd"/>
    </w:p>
    <w:p w:rsidR="004911A4" w:rsidRDefault="004911A4" w:rsidP="00490A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erzahlen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erzahlte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4911A4" w:rsidRDefault="004911A4" w:rsidP="00490A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gefragt</w:t>
      </w:r>
      <w:proofErr w:type="spellEnd"/>
    </w:p>
    <w:p w:rsidR="004911A4" w:rsidRDefault="00135088" w:rsidP="00490A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gefunden</w:t>
      </w:r>
      <w:proofErr w:type="spellEnd"/>
    </w:p>
    <w:p w:rsidR="00135088" w:rsidRDefault="00135088" w:rsidP="00490A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</w:p>
    <w:p w:rsidR="00490AA7" w:rsidRDefault="00490AA7" w:rsidP="00490AA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0AA7">
        <w:rPr>
          <w:rFonts w:ascii="Times New Roman" w:hAnsi="Times New Roman" w:cs="Times New Roman"/>
          <w:i/>
          <w:sz w:val="28"/>
          <w:szCs w:val="28"/>
          <w:u w:val="single"/>
        </w:rPr>
        <w:t>баллы:                (максимально-5б)</w:t>
      </w:r>
    </w:p>
    <w:p w:rsidR="00A535F5" w:rsidRPr="00490AA7" w:rsidRDefault="00A535F5" w:rsidP="00490AA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5088" w:rsidRDefault="00135088" w:rsidP="00490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0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Напишите глагол «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rden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правильной форме.</w:t>
      </w:r>
    </w:p>
    <w:p w:rsidR="00A535F5" w:rsidRDefault="00A535F5" w:rsidP="00490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088" w:rsidRDefault="00135088" w:rsidP="00490A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350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………..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gesund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5088" w:rsidRDefault="00135088" w:rsidP="00490A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den Mull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trennen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5088" w:rsidRDefault="00135088" w:rsidP="00490A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c)Du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………….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Oko-haus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wohnen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5088" w:rsidRDefault="00135088" w:rsidP="00490A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schutzen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5088" w:rsidRDefault="00135088" w:rsidP="00490A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</w:p>
    <w:p w:rsidR="00135088" w:rsidRDefault="00135088" w:rsidP="00490A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0AA7">
        <w:rPr>
          <w:rFonts w:ascii="Times New Roman" w:hAnsi="Times New Roman" w:cs="Times New Roman"/>
          <w:sz w:val="28"/>
          <w:szCs w:val="28"/>
          <w:u w:val="single"/>
        </w:rPr>
        <w:t>баллы:                (максим</w:t>
      </w:r>
      <w:r w:rsidR="00490AA7" w:rsidRPr="00490AA7">
        <w:rPr>
          <w:rFonts w:ascii="Times New Roman" w:hAnsi="Times New Roman" w:cs="Times New Roman"/>
          <w:sz w:val="28"/>
          <w:szCs w:val="28"/>
          <w:u w:val="single"/>
        </w:rPr>
        <w:t>ально-5б</w:t>
      </w:r>
      <w:r w:rsidRPr="00490AA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B7058" w:rsidRDefault="00490AA7" w:rsidP="007B705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A7">
        <w:rPr>
          <w:rFonts w:ascii="Times New Roman" w:hAnsi="Times New Roman" w:cs="Times New Roman"/>
          <w:sz w:val="28"/>
          <w:szCs w:val="28"/>
        </w:rPr>
        <w:t>3.</w:t>
      </w:r>
      <w:r w:rsidR="007B7058" w:rsidRPr="007B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058" w:rsidRPr="009E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058" w:rsidRPr="00A5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Употребите глагол в настоящем  времени </w:t>
      </w:r>
      <w:proofErr w:type="gramStart"/>
      <w:r w:rsidR="007B7058" w:rsidRPr="00A5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spellStart"/>
      <w:proofErr w:type="gramEnd"/>
      <w:r w:rsidR="007B7058" w:rsidRPr="00A5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Präsens</w:t>
      </w:r>
      <w:proofErr w:type="spellEnd"/>
      <w:r w:rsidR="007B7058" w:rsidRPr="00A5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 в соответствующем лице и числе.</w:t>
      </w:r>
    </w:p>
    <w:p w:rsidR="00A535F5" w:rsidRPr="00A535F5" w:rsidRDefault="00A535F5" w:rsidP="007B70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058" w:rsidRPr="007B7058" w:rsidRDefault="007B7058" w:rsidP="007B7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proofErr w:type="gram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proofErr w:type="gram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>ö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rterbuch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058" w:rsidRPr="007B7058" w:rsidRDefault="007B7058" w:rsidP="007B7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gebt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geben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gibst</w:t>
      </w:r>
      <w:proofErr w:type="spellEnd"/>
      <w:proofErr w:type="gramEnd"/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gibt</w:t>
      </w:r>
      <w:proofErr w:type="spellEnd"/>
    </w:p>
    <w:p w:rsidR="007B7058" w:rsidRPr="007B7058" w:rsidRDefault="007B7058" w:rsidP="007B7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neue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Zeitung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B7058" w:rsidRPr="007B7058" w:rsidRDefault="007B7058" w:rsidP="007B7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hast,</w:t>
      </w:r>
      <w:proofErr w:type="gram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b</w:t>
      </w:r>
      <w:proofErr w:type="gram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  c-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habt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  d- 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</w:t>
      </w:r>
      <w:proofErr w:type="spellEnd"/>
    </w:p>
    <w:p w:rsidR="007B7058" w:rsidRPr="007B7058" w:rsidRDefault="007B7058" w:rsidP="007B7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3. 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proofErr w:type="gram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…</w:t>
      </w:r>
      <w:proofErr w:type="gram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eure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Freunde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Kino.</w:t>
      </w:r>
    </w:p>
    <w:p w:rsidR="007B7058" w:rsidRPr="007B7058" w:rsidRDefault="007B7058" w:rsidP="007B7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a-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trifft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b-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trefft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c</w:t>
      </w:r>
      <w:proofErr w:type="gram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treffen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   d- 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triffst</w:t>
      </w:r>
      <w:proofErr w:type="spellEnd"/>
    </w:p>
    <w:p w:rsidR="007B7058" w:rsidRPr="007B7058" w:rsidRDefault="007B7058" w:rsidP="007B7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4. 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….  </w:t>
      </w:r>
      <w:proofErr w:type="spellStart"/>
      <w:proofErr w:type="gram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gute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Ärztin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7B7058" w:rsidRPr="007B7058" w:rsidRDefault="007B7058" w:rsidP="007B7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a-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wird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b</w:t>
      </w:r>
      <w:proofErr w:type="gram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 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werdet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  c- 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wirst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  d -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werden</w:t>
      </w:r>
      <w:proofErr w:type="spellEnd"/>
    </w:p>
    <w:p w:rsidR="007B7058" w:rsidRPr="007B7058" w:rsidRDefault="007B7058" w:rsidP="007B7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5. 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Wann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</w:t>
      </w:r>
      <w:proofErr w:type="gram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proofErr w:type="gram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aufs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Land?</w:t>
      </w:r>
    </w:p>
    <w:p w:rsidR="007B7058" w:rsidRPr="007B7058" w:rsidRDefault="007B7058" w:rsidP="007B7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a-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fahren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b</w:t>
      </w:r>
      <w:proofErr w:type="gram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fährt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  c-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fährst</w:t>
      </w:r>
      <w:proofErr w:type="spellEnd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  d- </w:t>
      </w:r>
      <w:proofErr w:type="spellStart"/>
      <w:r w:rsidRPr="007B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fahrt</w:t>
      </w:r>
      <w:proofErr w:type="spellEnd"/>
    </w:p>
    <w:p w:rsidR="007B7058" w:rsidRPr="009E436B" w:rsidRDefault="007B7058" w:rsidP="007B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43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B7058" w:rsidRDefault="007B7058" w:rsidP="007B705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0AA7">
        <w:rPr>
          <w:rFonts w:ascii="Times New Roman" w:hAnsi="Times New Roman" w:cs="Times New Roman"/>
          <w:sz w:val="28"/>
          <w:szCs w:val="28"/>
          <w:u w:val="single"/>
        </w:rPr>
        <w:t>баллы:                (максимально-5б)</w:t>
      </w:r>
    </w:p>
    <w:p w:rsidR="00A535F5" w:rsidRDefault="00A535F5" w:rsidP="007B705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90AA7" w:rsidRDefault="00A535F5" w:rsidP="00490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4.Напишите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35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3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ты провел Новогодние праздники?</w:t>
      </w:r>
    </w:p>
    <w:p w:rsidR="00A535F5" w:rsidRDefault="00A535F5" w:rsidP="00490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для сообщения прошедшее простое.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Prateritum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(60-80 </w:t>
      </w:r>
      <w:r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535F5" w:rsidRDefault="00A535F5" w:rsidP="00490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5F5" w:rsidRDefault="00A535F5" w:rsidP="00A535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0AA7">
        <w:rPr>
          <w:rFonts w:ascii="Times New Roman" w:hAnsi="Times New Roman" w:cs="Times New Roman"/>
          <w:sz w:val="28"/>
          <w:szCs w:val="28"/>
          <w:u w:val="single"/>
        </w:rPr>
        <w:t>баллы:                (максимально-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490AA7">
        <w:rPr>
          <w:rFonts w:ascii="Times New Roman" w:hAnsi="Times New Roman" w:cs="Times New Roman"/>
          <w:sz w:val="28"/>
          <w:szCs w:val="28"/>
          <w:u w:val="single"/>
        </w:rPr>
        <w:t>5б)</w:t>
      </w:r>
    </w:p>
    <w:p w:rsidR="00A535F5" w:rsidRPr="00A535F5" w:rsidRDefault="00A535F5" w:rsidP="00490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баллов:                 (макимальное-30б)</w:t>
      </w:r>
    </w:p>
    <w:sectPr w:rsidR="00A535F5" w:rsidRPr="00A535F5" w:rsidSect="0034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1A4"/>
    <w:rsid w:val="00135088"/>
    <w:rsid w:val="00343C2F"/>
    <w:rsid w:val="00490AA7"/>
    <w:rsid w:val="004911A4"/>
    <w:rsid w:val="007B7058"/>
    <w:rsid w:val="00A5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2015-12-24T15:52:00Z</dcterms:created>
  <dcterms:modified xsi:type="dcterms:W3CDTF">2015-12-24T16:30:00Z</dcterms:modified>
</cp:coreProperties>
</file>