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4C" w:rsidRDefault="00775A4C" w:rsidP="004E0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Демонстрационный вариант</w:t>
      </w:r>
    </w:p>
    <w:p w:rsidR="00240CDA" w:rsidRPr="00240CDA" w:rsidRDefault="00775A4C" w:rsidP="004E0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</w:t>
      </w:r>
      <w:r w:rsidR="00A77D01">
        <w:rPr>
          <w:rFonts w:ascii="Times New Roman" w:hAnsi="Times New Roman" w:cs="Times New Roman"/>
          <w:b/>
          <w:sz w:val="28"/>
        </w:rPr>
        <w:t>кзаменационная работа</w:t>
      </w:r>
      <w:r>
        <w:rPr>
          <w:rFonts w:ascii="Times New Roman" w:hAnsi="Times New Roman" w:cs="Times New Roman"/>
          <w:b/>
          <w:sz w:val="28"/>
        </w:rPr>
        <w:t xml:space="preserve"> по ХИМИИ</w:t>
      </w:r>
      <w:r w:rsidR="00A77D01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для </w:t>
      </w:r>
      <w:r w:rsidR="00240CDA">
        <w:rPr>
          <w:rFonts w:ascii="Times New Roman" w:hAnsi="Times New Roman" w:cs="Times New Roman"/>
          <w:b/>
          <w:sz w:val="28"/>
        </w:rPr>
        <w:t>8 класс</w:t>
      </w:r>
      <w:r>
        <w:rPr>
          <w:rFonts w:ascii="Times New Roman" w:hAnsi="Times New Roman" w:cs="Times New Roman"/>
          <w:b/>
          <w:sz w:val="28"/>
        </w:rPr>
        <w:t>а</w:t>
      </w:r>
    </w:p>
    <w:p w:rsidR="00742D41" w:rsidRPr="00240CDA" w:rsidRDefault="00775A4C" w:rsidP="004E0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Пояснительная записка</w:t>
      </w:r>
    </w:p>
    <w:p w:rsidR="004D2B29" w:rsidRDefault="00742D41" w:rsidP="004E03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выполнение работы по химии отводится 40 минут. </w:t>
      </w:r>
    </w:p>
    <w:p w:rsidR="00742D41" w:rsidRDefault="00742D41" w:rsidP="004E03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состоит из 2-х частей и включает в себя 11 заданий.</w:t>
      </w:r>
    </w:p>
    <w:p w:rsidR="00742D41" w:rsidRDefault="00742D41" w:rsidP="004E0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к заданиям 1</w:t>
      </w:r>
      <w:r w:rsidR="00C2745B">
        <w:rPr>
          <w:rFonts w:ascii="Times New Roman" w:hAnsi="Times New Roman" w:cs="Times New Roman"/>
          <w:sz w:val="28"/>
        </w:rPr>
        <w:t>-7</w:t>
      </w:r>
      <w:r>
        <w:rPr>
          <w:rFonts w:ascii="Times New Roman" w:hAnsi="Times New Roman" w:cs="Times New Roman"/>
          <w:sz w:val="28"/>
        </w:rPr>
        <w:t xml:space="preserve"> записываются в виде, одной цифры, которая соответствует номеру правильного ответа.</w:t>
      </w:r>
    </w:p>
    <w:p w:rsidR="00742D41" w:rsidRDefault="00742D41" w:rsidP="004E0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к</w:t>
      </w:r>
      <w:r w:rsidR="00C2745B">
        <w:rPr>
          <w:rFonts w:ascii="Times New Roman" w:hAnsi="Times New Roman" w:cs="Times New Roman"/>
          <w:sz w:val="28"/>
        </w:rPr>
        <w:t xml:space="preserve"> заданиям 8</w:t>
      </w:r>
      <w:r>
        <w:rPr>
          <w:rFonts w:ascii="Times New Roman" w:hAnsi="Times New Roman" w:cs="Times New Roman"/>
          <w:sz w:val="28"/>
        </w:rPr>
        <w:t>-9 записываются в виде последовательности цифр.</w:t>
      </w:r>
    </w:p>
    <w:p w:rsidR="00742D41" w:rsidRDefault="00742D41" w:rsidP="004E0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задания 10 и 11 следует дать полный развернутый ответ</w:t>
      </w:r>
      <w:r w:rsidR="00B6229D">
        <w:rPr>
          <w:rFonts w:ascii="Times New Roman" w:hAnsi="Times New Roman" w:cs="Times New Roman"/>
          <w:sz w:val="28"/>
        </w:rPr>
        <w:t>, включающий необходимые уравнения реакций и расчеты.</w:t>
      </w:r>
    </w:p>
    <w:p w:rsidR="00A77D01" w:rsidRDefault="00B6229D" w:rsidP="004E0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Советуем выполнять задания в том порядке, в котором они даны. В целях экономии времени пропускайте задание, которое не удается выполнить сразу</w:t>
      </w:r>
      <w:r w:rsidR="00240CDA">
        <w:rPr>
          <w:rFonts w:ascii="Times New Roman" w:hAnsi="Times New Roman" w:cs="Times New Roman"/>
          <w:sz w:val="28"/>
        </w:rPr>
        <w:t>, и переходите  следующему. Если после выполнения всей работы у вас останется время, то вы смоете вернуться к пропущенным заданиям. Постарайтесь выполнить как можно больше заданий.</w:t>
      </w:r>
    </w:p>
    <w:p w:rsidR="00C94DC1" w:rsidRPr="004D2B29" w:rsidRDefault="00C94DC1" w:rsidP="004E03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D2B29">
        <w:rPr>
          <w:rFonts w:ascii="Times New Roman" w:hAnsi="Times New Roman" w:cs="Times New Roman"/>
          <w:b/>
          <w:sz w:val="28"/>
        </w:rPr>
        <w:t>Темы заданий</w:t>
      </w:r>
    </w:p>
    <w:p w:rsidR="00C94DC1" w:rsidRDefault="00C94DC1" w:rsidP="004E03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Физические и химические явления</w:t>
      </w:r>
    </w:p>
    <w:p w:rsidR="00C94DC1" w:rsidRDefault="00C94DC1" w:rsidP="004E03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Методы разделения смеси веществ</w:t>
      </w:r>
    </w:p>
    <w:p w:rsidR="00C94DC1" w:rsidRDefault="00C94DC1" w:rsidP="004E03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Валентность</w:t>
      </w:r>
    </w:p>
    <w:p w:rsidR="00D97328" w:rsidRDefault="00C94DC1" w:rsidP="004E03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D97328">
        <w:rPr>
          <w:rFonts w:ascii="Times New Roman" w:hAnsi="Times New Roman" w:cs="Times New Roman"/>
          <w:sz w:val="28"/>
        </w:rPr>
        <w:t>Кислород. Водород</w:t>
      </w:r>
    </w:p>
    <w:p w:rsidR="00C94DC1" w:rsidRDefault="00C94DC1" w:rsidP="004E03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hyperlink r:id="rId6" w:history="1">
        <w:r w:rsidR="00D97328"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Хи</w:t>
        </w:r>
        <w:r w:rsidR="00D97328"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ми</w:t>
        </w:r>
        <w:r w:rsidR="00D97328"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че</w:t>
        </w:r>
        <w:r w:rsidR="00D97328"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ская реакция. Усло</w:t>
        </w:r>
        <w:r w:rsidR="00D97328"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вия и при</w:t>
        </w:r>
        <w:r w:rsidR="00D97328"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зна</w:t>
        </w:r>
        <w:r w:rsidR="00D97328"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ки протекания хи</w:t>
        </w:r>
        <w:r w:rsidR="00D97328"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ми</w:t>
        </w:r>
        <w:r w:rsidR="00D97328"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че</w:t>
        </w:r>
        <w:r w:rsidR="00D97328"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ских реакций. Хи</w:t>
        </w:r>
        <w:r w:rsidR="00D97328"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ми</w:t>
        </w:r>
        <w:r w:rsidR="00D97328"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че</w:t>
        </w:r>
        <w:r w:rsidR="00D97328"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ские уравнения</w:t>
        </w:r>
      </w:hyperlink>
      <w:r w:rsidR="00D97328" w:rsidRPr="00CB3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97328">
        <w:rPr>
          <w:rFonts w:ascii="Times New Roman" w:hAnsi="Times New Roman" w:cs="Times New Roman"/>
          <w:sz w:val="28"/>
        </w:rPr>
        <w:t>Типы реакций</w:t>
      </w:r>
    </w:p>
    <w:p w:rsidR="00D97328" w:rsidRDefault="00C94DC1" w:rsidP="004E03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D97328">
        <w:rPr>
          <w:rFonts w:ascii="Times New Roman" w:hAnsi="Times New Roman" w:cs="Times New Roman"/>
          <w:sz w:val="28"/>
        </w:rPr>
        <w:t xml:space="preserve">Химические свойства классов </w:t>
      </w:r>
      <w:r w:rsidR="00D97328" w:rsidRPr="00CB38DD">
        <w:rPr>
          <w:rFonts w:ascii="Times New Roman" w:hAnsi="Times New Roman" w:cs="Times New Roman"/>
          <w:color w:val="000000" w:themeColor="text1"/>
          <w:sz w:val="28"/>
        </w:rPr>
        <w:t>неорганических</w:t>
      </w:r>
      <w:r w:rsidR="00D97328">
        <w:rPr>
          <w:rFonts w:ascii="Times New Roman" w:hAnsi="Times New Roman" w:cs="Times New Roman"/>
          <w:sz w:val="28"/>
        </w:rPr>
        <w:t xml:space="preserve"> соединений</w:t>
      </w:r>
    </w:p>
    <w:p w:rsidR="00C94DC1" w:rsidRDefault="00C94DC1" w:rsidP="004E03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D97328">
        <w:rPr>
          <w:rFonts w:ascii="Times New Roman" w:hAnsi="Times New Roman" w:cs="Times New Roman"/>
          <w:sz w:val="28"/>
        </w:rPr>
        <w:t>Массовая доля элемента в сложном веществе</w:t>
      </w:r>
    </w:p>
    <w:p w:rsidR="00C94DC1" w:rsidRDefault="00C94DC1" w:rsidP="004E03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Классы </w:t>
      </w:r>
      <w:r w:rsidRPr="00CB38DD">
        <w:rPr>
          <w:rFonts w:ascii="Times New Roman" w:hAnsi="Times New Roman" w:cs="Times New Roman"/>
          <w:color w:val="000000" w:themeColor="text1"/>
          <w:sz w:val="28"/>
        </w:rPr>
        <w:t>неорганических</w:t>
      </w:r>
      <w:r>
        <w:rPr>
          <w:rFonts w:ascii="Times New Roman" w:hAnsi="Times New Roman" w:cs="Times New Roman"/>
          <w:sz w:val="28"/>
        </w:rPr>
        <w:t xml:space="preserve"> соединений</w:t>
      </w:r>
    </w:p>
    <w:p w:rsidR="00C94DC1" w:rsidRDefault="00C94DC1" w:rsidP="004E03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hyperlink r:id="rId7" w:history="1"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Хи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ми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че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ская реакция. Усло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вия и при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зна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ки протекания хи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ми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че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ских реакций. Хи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ми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че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ские уравнения</w:t>
        </w:r>
      </w:hyperlink>
      <w:r w:rsidRPr="00CB3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Типы реакций</w:t>
      </w:r>
    </w:p>
    <w:p w:rsidR="00C94DC1" w:rsidRDefault="00C94DC1" w:rsidP="004E03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 w:rsidRPr="004D2B29">
        <w:t xml:space="preserve"> </w:t>
      </w:r>
      <w:r>
        <w:rPr>
          <w:rFonts w:ascii="Times New Roman" w:hAnsi="Times New Roman" w:cs="Times New Roman"/>
          <w:sz w:val="28"/>
        </w:rPr>
        <w:t>Вычисления массы (объема, количества) вещества по уравнениям химических реакций.</w:t>
      </w:r>
    </w:p>
    <w:p w:rsidR="00C94DC1" w:rsidRDefault="00C94DC1" w:rsidP="004E03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775A4C" w:rsidRDefault="00775A4C" w:rsidP="004E0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выполнении работ учащимся разрешается пользоваться </w:t>
      </w:r>
    </w:p>
    <w:p w:rsidR="00775A4C" w:rsidRPr="00FB12D4" w:rsidRDefault="00775A4C" w:rsidP="004E037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12D4">
        <w:rPr>
          <w:rFonts w:ascii="Times New Roman" w:hAnsi="Times New Roman" w:cs="Times New Roman"/>
          <w:sz w:val="28"/>
        </w:rPr>
        <w:t xml:space="preserve">Таблицей химических элементов </w:t>
      </w:r>
      <w:proofErr w:type="spellStart"/>
      <w:r w:rsidRPr="00FB12D4">
        <w:rPr>
          <w:rFonts w:ascii="Times New Roman" w:hAnsi="Times New Roman" w:cs="Times New Roman"/>
          <w:sz w:val="28"/>
        </w:rPr>
        <w:t>Д.И.Менделеева</w:t>
      </w:r>
      <w:proofErr w:type="spellEnd"/>
    </w:p>
    <w:p w:rsidR="00775A4C" w:rsidRPr="00FB12D4" w:rsidRDefault="00775A4C" w:rsidP="004E037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12D4">
        <w:rPr>
          <w:rFonts w:ascii="Times New Roman" w:hAnsi="Times New Roman" w:cs="Times New Roman"/>
          <w:sz w:val="28"/>
        </w:rPr>
        <w:t>Таблицей растворимости кислот, солей и оснований в воде</w:t>
      </w:r>
    </w:p>
    <w:p w:rsidR="00775A4C" w:rsidRPr="00FB12D4" w:rsidRDefault="00775A4C" w:rsidP="004E037F">
      <w:pPr>
        <w:pStyle w:val="a8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FB12D4">
        <w:rPr>
          <w:rFonts w:ascii="Times New Roman" w:hAnsi="Times New Roman" w:cs="Times New Roman"/>
          <w:sz w:val="28"/>
        </w:rPr>
        <w:t>Калькулятором</w:t>
      </w:r>
    </w:p>
    <w:p w:rsidR="00775A4C" w:rsidRDefault="00775A4C" w:rsidP="004E037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775A4C" w:rsidRPr="0013320D" w:rsidRDefault="00775A4C" w:rsidP="004E03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1-7</w:t>
      </w:r>
      <w:r w:rsidRPr="0013320D">
        <w:rPr>
          <w:rFonts w:ascii="Times New Roman" w:hAnsi="Times New Roman" w:cs="Times New Roman"/>
          <w:sz w:val="28"/>
        </w:rPr>
        <w:t xml:space="preserve"> оцениваются 1 баллом.</w:t>
      </w:r>
    </w:p>
    <w:p w:rsidR="00775A4C" w:rsidRPr="0013320D" w:rsidRDefault="004E037F" w:rsidP="004E0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8</w:t>
      </w:r>
      <w:r w:rsidR="00775A4C">
        <w:rPr>
          <w:rFonts w:ascii="Times New Roman" w:hAnsi="Times New Roman" w:cs="Times New Roman"/>
          <w:sz w:val="28"/>
        </w:rPr>
        <w:t>-9</w:t>
      </w:r>
      <w:r w:rsidR="00775A4C" w:rsidRPr="0013320D">
        <w:rPr>
          <w:rFonts w:ascii="Times New Roman" w:hAnsi="Times New Roman" w:cs="Times New Roman"/>
          <w:sz w:val="28"/>
        </w:rPr>
        <w:t xml:space="preserve"> оцениваются  2 баллами. (Если учащийся допускает 1 ошибку, вставляется 1 балл, если 2 и более вставляется 0 баллов)</w:t>
      </w:r>
    </w:p>
    <w:p w:rsidR="00775A4C" w:rsidRDefault="004E037F" w:rsidP="004E03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10</w:t>
      </w:r>
      <w:r w:rsidR="00775A4C" w:rsidRPr="0013320D">
        <w:rPr>
          <w:rFonts w:ascii="Times New Roman" w:hAnsi="Times New Roman" w:cs="Times New Roman"/>
          <w:sz w:val="28"/>
        </w:rPr>
        <w:t xml:space="preserve"> оценивается 4 баллами, за каждый элемент ответа вставляется 1 балл.</w:t>
      </w:r>
    </w:p>
    <w:p w:rsidR="00775A4C" w:rsidRPr="0013320D" w:rsidRDefault="00775A4C" w:rsidP="004E03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Максимальный балл - 15</w:t>
      </w:r>
    </w:p>
    <w:p w:rsidR="00775A4C" w:rsidRDefault="00775A4C" w:rsidP="00775A4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75A4C" w:rsidRPr="00FB12D4" w:rsidRDefault="00775A4C" w:rsidP="00775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12D4">
        <w:rPr>
          <w:rFonts w:ascii="Times New Roman" w:hAnsi="Times New Roman" w:cs="Times New Roman"/>
          <w:b/>
          <w:sz w:val="28"/>
        </w:rPr>
        <w:t>Шкала перевода баллов в оценки</w:t>
      </w:r>
    </w:p>
    <w:p w:rsidR="00775A4C" w:rsidRDefault="00775A4C" w:rsidP="00775A4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75A4C" w:rsidRPr="0013320D" w:rsidTr="00037132">
        <w:tc>
          <w:tcPr>
            <w:tcW w:w="1914" w:type="dxa"/>
          </w:tcPr>
          <w:p w:rsidR="00775A4C" w:rsidRPr="0013320D" w:rsidRDefault="00775A4C" w:rsidP="000371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320D">
              <w:rPr>
                <w:rFonts w:ascii="Times New Roman" w:hAnsi="Times New Roman" w:cs="Times New Roman"/>
                <w:b/>
                <w:sz w:val="28"/>
              </w:rPr>
              <w:t>Отметка</w:t>
            </w:r>
          </w:p>
        </w:tc>
        <w:tc>
          <w:tcPr>
            <w:tcW w:w="1914" w:type="dxa"/>
          </w:tcPr>
          <w:p w:rsidR="00775A4C" w:rsidRPr="0013320D" w:rsidRDefault="00775A4C" w:rsidP="00037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320D">
              <w:rPr>
                <w:rFonts w:ascii="Times New Roman" w:hAnsi="Times New Roman" w:cs="Times New Roman"/>
                <w:sz w:val="28"/>
              </w:rPr>
              <w:t>«2»</w:t>
            </w:r>
          </w:p>
        </w:tc>
        <w:tc>
          <w:tcPr>
            <w:tcW w:w="1914" w:type="dxa"/>
          </w:tcPr>
          <w:p w:rsidR="00775A4C" w:rsidRPr="0013320D" w:rsidRDefault="00775A4C" w:rsidP="00037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320D">
              <w:rPr>
                <w:rFonts w:ascii="Times New Roman" w:hAnsi="Times New Roman" w:cs="Times New Roman"/>
                <w:sz w:val="28"/>
              </w:rPr>
              <w:t>«3»</w:t>
            </w:r>
          </w:p>
        </w:tc>
        <w:tc>
          <w:tcPr>
            <w:tcW w:w="1914" w:type="dxa"/>
          </w:tcPr>
          <w:p w:rsidR="00775A4C" w:rsidRPr="0013320D" w:rsidRDefault="00775A4C" w:rsidP="00037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320D">
              <w:rPr>
                <w:rFonts w:ascii="Times New Roman" w:hAnsi="Times New Roman" w:cs="Times New Roman"/>
                <w:sz w:val="28"/>
              </w:rPr>
              <w:t>«4»</w:t>
            </w:r>
          </w:p>
        </w:tc>
        <w:tc>
          <w:tcPr>
            <w:tcW w:w="1915" w:type="dxa"/>
          </w:tcPr>
          <w:p w:rsidR="00775A4C" w:rsidRPr="0013320D" w:rsidRDefault="00775A4C" w:rsidP="00037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320D">
              <w:rPr>
                <w:rFonts w:ascii="Times New Roman" w:hAnsi="Times New Roman" w:cs="Times New Roman"/>
                <w:sz w:val="28"/>
              </w:rPr>
              <w:t>«5»</w:t>
            </w:r>
          </w:p>
        </w:tc>
      </w:tr>
      <w:tr w:rsidR="00775A4C" w:rsidRPr="0013320D" w:rsidTr="00037132">
        <w:tc>
          <w:tcPr>
            <w:tcW w:w="1914" w:type="dxa"/>
          </w:tcPr>
          <w:p w:rsidR="00775A4C" w:rsidRPr="0013320D" w:rsidRDefault="00775A4C" w:rsidP="000371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320D">
              <w:rPr>
                <w:rFonts w:ascii="Times New Roman" w:hAnsi="Times New Roman" w:cs="Times New Roman"/>
                <w:b/>
                <w:sz w:val="28"/>
              </w:rPr>
              <w:t>Балл</w:t>
            </w:r>
          </w:p>
        </w:tc>
        <w:tc>
          <w:tcPr>
            <w:tcW w:w="1914" w:type="dxa"/>
          </w:tcPr>
          <w:p w:rsidR="00775A4C" w:rsidRPr="0013320D" w:rsidRDefault="004E037F" w:rsidP="00037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0 - 3</w:t>
            </w:r>
          </w:p>
        </w:tc>
        <w:tc>
          <w:tcPr>
            <w:tcW w:w="1914" w:type="dxa"/>
          </w:tcPr>
          <w:p w:rsidR="00775A4C" w:rsidRPr="0013320D" w:rsidRDefault="004E037F" w:rsidP="00037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4 - 7</w:t>
            </w:r>
          </w:p>
        </w:tc>
        <w:tc>
          <w:tcPr>
            <w:tcW w:w="1914" w:type="dxa"/>
          </w:tcPr>
          <w:p w:rsidR="00775A4C" w:rsidRPr="0013320D" w:rsidRDefault="004E037F" w:rsidP="00037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8 - 12</w:t>
            </w:r>
          </w:p>
        </w:tc>
        <w:tc>
          <w:tcPr>
            <w:tcW w:w="1915" w:type="dxa"/>
          </w:tcPr>
          <w:p w:rsidR="00775A4C" w:rsidRPr="0013320D" w:rsidRDefault="00775A4C" w:rsidP="000371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E037F">
              <w:rPr>
                <w:rFonts w:ascii="Times New Roman" w:hAnsi="Times New Roman" w:cs="Times New Roman"/>
                <w:sz w:val="28"/>
              </w:rPr>
              <w:t>3</w:t>
            </w:r>
            <w:r w:rsidRPr="0013320D">
              <w:rPr>
                <w:rFonts w:ascii="Times New Roman" w:hAnsi="Times New Roman" w:cs="Times New Roman"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</w:tbl>
    <w:p w:rsidR="00C94DC1" w:rsidRPr="00A77D01" w:rsidRDefault="00C94DC1" w:rsidP="004E03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037F" w:rsidRDefault="004E037F" w:rsidP="00240CDA">
      <w:pPr>
        <w:jc w:val="center"/>
        <w:rPr>
          <w:rFonts w:ascii="Times New Roman" w:hAnsi="Times New Roman" w:cs="Times New Roman"/>
          <w:b/>
          <w:sz w:val="28"/>
        </w:rPr>
      </w:pPr>
    </w:p>
    <w:p w:rsidR="00240CDA" w:rsidRPr="00240CDA" w:rsidRDefault="00240CDA" w:rsidP="00240CD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40CDA">
        <w:rPr>
          <w:rFonts w:ascii="Times New Roman" w:hAnsi="Times New Roman" w:cs="Times New Roman"/>
          <w:b/>
          <w:sz w:val="28"/>
        </w:rPr>
        <w:lastRenderedPageBreak/>
        <w:t>Часть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40CDA" w:rsidTr="00240CDA">
        <w:tc>
          <w:tcPr>
            <w:tcW w:w="9571" w:type="dxa"/>
          </w:tcPr>
          <w:p w:rsidR="00240CDA" w:rsidRPr="00240CDA" w:rsidRDefault="00C2745B" w:rsidP="00240C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При выполнении заданий 1-7</w:t>
            </w:r>
            <w:r w:rsidR="00240CDA" w:rsidRPr="00240CDA">
              <w:rPr>
                <w:rFonts w:ascii="Times New Roman" w:hAnsi="Times New Roman" w:cs="Times New Roman"/>
                <w:b/>
                <w:i/>
                <w:sz w:val="28"/>
              </w:rPr>
              <w:t xml:space="preserve">  в поле ответа запишите одну цифру, которая соответствует номеру правильного ответа.</w:t>
            </w:r>
          </w:p>
        </w:tc>
      </w:tr>
    </w:tbl>
    <w:p w:rsidR="00C2745B" w:rsidRDefault="00C2745B" w:rsidP="00C274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4DC1" w:rsidRPr="00C94DC1" w:rsidRDefault="00240CDA" w:rsidP="00C94DC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745B">
        <w:rPr>
          <w:rFonts w:ascii="Times New Roman" w:hAnsi="Times New Roman" w:cs="Times New Roman"/>
          <w:b/>
          <w:sz w:val="28"/>
        </w:rPr>
        <w:t>1</w:t>
      </w:r>
      <w:r w:rsidRPr="00C2745B">
        <w:rPr>
          <w:rFonts w:ascii="Times New Roman" w:hAnsi="Times New Roman" w:cs="Times New Roman"/>
          <w:b/>
          <w:sz w:val="28"/>
          <w:szCs w:val="28"/>
        </w:rPr>
        <w:t>.</w:t>
      </w:r>
      <w:r w:rsidRPr="00C2745B">
        <w:rPr>
          <w:rFonts w:ascii="Times New Roman" w:hAnsi="Times New Roman" w:cs="Times New Roman"/>
          <w:sz w:val="28"/>
          <w:szCs w:val="28"/>
        </w:rPr>
        <w:t xml:space="preserve"> </w:t>
      </w:r>
      <w:r w:rsidR="00C94DC1" w:rsidRPr="00C9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химическим явлениям относится процесс</w:t>
      </w:r>
    </w:p>
    <w:p w:rsidR="00C94DC1" w:rsidRPr="00C94DC1" w:rsidRDefault="00C94DC1" w:rsidP="00C94D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1) измельчения сахара до состояния пудры</w:t>
      </w:r>
    </w:p>
    <w:p w:rsidR="00C94DC1" w:rsidRPr="00C94DC1" w:rsidRDefault="00C94DC1" w:rsidP="00C94D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2) превращения воды в лёд</w:t>
      </w:r>
    </w:p>
    <w:p w:rsidR="00C94DC1" w:rsidRPr="00C94DC1" w:rsidRDefault="00C94DC1" w:rsidP="00C94D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3) появление капель воды на крышке чайника</w:t>
      </w:r>
    </w:p>
    <w:p w:rsidR="00C94DC1" w:rsidRPr="00240CDA" w:rsidRDefault="00C94DC1" w:rsidP="00C94D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4) горения свечи</w:t>
      </w:r>
    </w:p>
    <w:p w:rsidR="00240CDA" w:rsidRPr="00C2745B" w:rsidRDefault="00240CDA" w:rsidP="00C27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DC1" w:rsidRPr="00C94DC1" w:rsidRDefault="00C2745B" w:rsidP="00C94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C94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94DC1" w:rsidRPr="00C9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Фильтрованием можно разделить смесь</w:t>
      </w:r>
    </w:p>
    <w:p w:rsidR="00C94DC1" w:rsidRPr="00C94DC1" w:rsidRDefault="00C94DC1" w:rsidP="00C94D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уксусной кислоты и воды</w:t>
      </w:r>
    </w:p>
    <w:p w:rsidR="00C94DC1" w:rsidRPr="00C94DC1" w:rsidRDefault="00C94DC1" w:rsidP="00C94D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сахара и воды</w:t>
      </w:r>
    </w:p>
    <w:p w:rsidR="00C94DC1" w:rsidRPr="00C94DC1" w:rsidRDefault="00C94DC1" w:rsidP="00C94D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мела и воды</w:t>
      </w:r>
    </w:p>
    <w:p w:rsidR="00C7099F" w:rsidRPr="00C94DC1" w:rsidRDefault="00C94DC1" w:rsidP="00C94D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машинного масла и воды</w:t>
      </w:r>
      <w:r w:rsidR="00C2745B" w:rsidRPr="00C9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3FF" w:rsidRPr="00C2745B" w:rsidRDefault="00FE63FF" w:rsidP="00C70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A04" w:rsidRPr="00C94DC1" w:rsidRDefault="00C2745B" w:rsidP="00392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Валентность натрия в соединении </w:t>
      </w:r>
      <w:r w:rsidR="00C94D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="00C94DC1" w:rsidRPr="00C94DC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C94D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C94DC1" w:rsidRPr="00C94DC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2 </w:t>
      </w:r>
      <w:r w:rsidR="00C9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</w:t>
      </w:r>
    </w:p>
    <w:p w:rsidR="00392A04" w:rsidRPr="00D97328" w:rsidRDefault="00392A04" w:rsidP="00392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D9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94D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</w:p>
    <w:p w:rsidR="00392A04" w:rsidRPr="00C94DC1" w:rsidRDefault="00392A04" w:rsidP="00392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9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2) </w:t>
      </w:r>
      <w:r w:rsidR="00C94D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</w:p>
    <w:p w:rsidR="00392A04" w:rsidRPr="00C94DC1" w:rsidRDefault="00392A04" w:rsidP="00392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9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3) </w:t>
      </w:r>
      <w:r w:rsidR="00C94D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</w:p>
    <w:p w:rsidR="00C2745B" w:rsidRPr="00C94DC1" w:rsidRDefault="00392A04" w:rsidP="00392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9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4) </w:t>
      </w:r>
      <w:r w:rsidR="00C94D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</w:p>
    <w:p w:rsidR="00AF4197" w:rsidRPr="00D97328" w:rsidRDefault="00AF4197" w:rsidP="00866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45B" w:rsidRDefault="000E4149" w:rsidP="00D97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2745B" w:rsidRPr="00C27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верность суждений о воздухе</w:t>
      </w:r>
    </w:p>
    <w:p w:rsidR="00D97328" w:rsidRDefault="00D97328" w:rsidP="00D97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А. Это сложное вещество</w:t>
      </w:r>
    </w:p>
    <w:p w:rsidR="00D97328" w:rsidRDefault="00D97328" w:rsidP="00D97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Б. В его составе 21% кислорода</w:t>
      </w:r>
    </w:p>
    <w:p w:rsidR="00D97328" w:rsidRDefault="00D97328" w:rsidP="00D973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D97328" w:rsidRDefault="00D97328" w:rsidP="00D973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</w:p>
    <w:p w:rsidR="00D97328" w:rsidRDefault="00D97328" w:rsidP="00D973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оба суждения верны</w:t>
      </w:r>
    </w:p>
    <w:p w:rsidR="00D97328" w:rsidRPr="00D97328" w:rsidRDefault="00D97328" w:rsidP="00D973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оба суждения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неврны</w:t>
      </w:r>
      <w:proofErr w:type="spellEnd"/>
    </w:p>
    <w:p w:rsidR="00CB38DD" w:rsidRDefault="00CB38DD" w:rsidP="00C644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7328" w:rsidRPr="001C6075" w:rsidRDefault="00D97328" w:rsidP="00D97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D9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Осадок</w:t>
      </w:r>
      <w:r w:rsidRPr="001C6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образуется</w:t>
      </w:r>
      <w:r w:rsidRPr="001C6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41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реакции между растворами</w:t>
      </w:r>
    </w:p>
    <w:p w:rsidR="00D97328" w:rsidRPr="00D97328" w:rsidRDefault="00D97328" w:rsidP="00D973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F41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FeSO</w:t>
      </w:r>
      <w:proofErr w:type="spellEnd"/>
      <w:r w:rsidRPr="00D9732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1C6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F41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4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F41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</w:t>
      </w:r>
    </w:p>
    <w:p w:rsidR="00D97328" w:rsidRPr="00D97328" w:rsidRDefault="00D97328" w:rsidP="00D973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AF41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D9732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F41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D9732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1C6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F41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4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AF41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proofErr w:type="spellEnd"/>
      <w:r w:rsidRPr="00D9732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D97328" w:rsidRPr="00D97328" w:rsidRDefault="00D97328" w:rsidP="00D973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F41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9732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F41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D9732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1C6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F41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4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F41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</w:t>
      </w:r>
      <w:r w:rsidRPr="00D973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F41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D973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9732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D97328" w:rsidRPr="00D97328" w:rsidRDefault="00D97328" w:rsidP="00D973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AF41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9732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F41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D9732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1C6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F41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4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AF41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</w:p>
    <w:p w:rsidR="00D97328" w:rsidRDefault="00D97328" w:rsidP="00C94D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4149" w:rsidRPr="00C94DC1" w:rsidRDefault="00D97328" w:rsidP="00C94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0E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E4149" w:rsidRPr="00C9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возможна между серной кислотой и</w:t>
      </w:r>
    </w:p>
    <w:p w:rsidR="00C94DC1" w:rsidRPr="00C94DC1" w:rsidRDefault="00C94DC1" w:rsidP="00C94D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серебром</w:t>
      </w:r>
    </w:p>
    <w:p w:rsidR="00C94DC1" w:rsidRPr="00C94DC1" w:rsidRDefault="00C94DC1" w:rsidP="00C94D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оксидом алюминия</w:t>
      </w:r>
    </w:p>
    <w:p w:rsidR="00C94DC1" w:rsidRPr="00C94DC1" w:rsidRDefault="00C94DC1" w:rsidP="00C94D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алюминием</w:t>
      </w:r>
    </w:p>
    <w:p w:rsidR="00C94DC1" w:rsidRDefault="00C94DC1" w:rsidP="00C94D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хлоридом натрия</w:t>
      </w:r>
    </w:p>
    <w:p w:rsidR="00C94DC1" w:rsidRPr="00C94DC1" w:rsidRDefault="00C94DC1" w:rsidP="00C94D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075" w:rsidRPr="001C6075" w:rsidRDefault="00D97328" w:rsidP="001C60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C2745B" w:rsidRPr="00C27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t>На какой диа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грам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ме рас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пре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де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ле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ние мас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со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вых долей эле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мен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тов со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от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вет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ству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ет ко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ли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че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ствен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но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му со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ста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ву кар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бо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на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та каль</w:t>
      </w:r>
      <w:r w:rsidR="001C6075" w:rsidRPr="001C6075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softHyphen/>
        <w:t>ция?</w:t>
      </w:r>
    </w:p>
    <w:p w:rsidR="001C6075" w:rsidRPr="001C6075" w:rsidRDefault="001C6075" w:rsidP="001C607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67D07CCC" wp14:editId="44509EE9">
            <wp:extent cx="4533900" cy="1200150"/>
            <wp:effectExtent l="0" t="0" r="0" b="0"/>
            <wp:docPr id="306" name="Рисунок 306" descr="http://chem.reshuoge.ru/get_file?id=6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em.reshuoge.ru/get_file?id=66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FF" w:rsidRDefault="00FE63FF" w:rsidP="001C6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421" w:rsidRPr="00FE63FF" w:rsidRDefault="00C64421" w:rsidP="00C94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4421" w:rsidTr="00C64421">
        <w:tc>
          <w:tcPr>
            <w:tcW w:w="9571" w:type="dxa"/>
          </w:tcPr>
          <w:p w:rsidR="00C64421" w:rsidRPr="00C64421" w:rsidRDefault="00866194" w:rsidP="00C644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 xml:space="preserve">В заданиях  </w:t>
            </w:r>
            <w:r w:rsidR="00D9732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8, 9</w:t>
            </w:r>
            <w:r w:rsidR="00C64421" w:rsidRPr="00C644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 xml:space="preserve"> к каждому элементу первого столбца подберите соответствующий элемент из второго столба и запишите в таблицу выбранные цифры под соответствующими буквами. Цифры в ответе могут повторяться.</w:t>
            </w:r>
          </w:p>
        </w:tc>
      </w:tr>
    </w:tbl>
    <w:p w:rsidR="003132C7" w:rsidRDefault="003132C7" w:rsidP="00FE63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2745B" w:rsidRPr="00C2745B" w:rsidRDefault="00D97328" w:rsidP="00C644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C64421" w:rsidRPr="00C64421">
        <w:rPr>
          <w:rFonts w:ascii="Times New Roman" w:hAnsi="Times New Roman" w:cs="Times New Roman"/>
          <w:b/>
          <w:sz w:val="28"/>
        </w:rPr>
        <w:t>.</w:t>
      </w:r>
      <w:r w:rsidR="00C64421">
        <w:rPr>
          <w:rFonts w:ascii="Times New Roman" w:hAnsi="Times New Roman" w:cs="Times New Roman"/>
          <w:sz w:val="28"/>
        </w:rPr>
        <w:t xml:space="preserve"> </w:t>
      </w:r>
      <w:r w:rsidR="00C2745B" w:rsidRPr="00C2745B">
        <w:rPr>
          <w:rFonts w:ascii="Times New Roman" w:hAnsi="Times New Roman" w:cs="Times New Roman"/>
          <w:sz w:val="28"/>
        </w:rPr>
        <w:t xml:space="preserve">Установите соответствие между формулой вещества и классом (группой) неорганических веществ, к которому оно принадлежит.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4421" w:rsidTr="00CB38DD">
        <w:tc>
          <w:tcPr>
            <w:tcW w:w="4785" w:type="dxa"/>
          </w:tcPr>
          <w:p w:rsidR="00C64421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  <w:r w:rsidRPr="00C2745B">
              <w:rPr>
                <w:rFonts w:ascii="Times New Roman" w:hAnsi="Times New Roman" w:cs="Times New Roman"/>
                <w:sz w:val="28"/>
              </w:rPr>
              <w:t>ФОРМУЛА ВЕЩЕСТВА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64421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</w:p>
          <w:p w:rsidR="00C64421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</w:p>
          <w:p w:rsidR="00C64421" w:rsidRPr="00C2745B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А)   </w:t>
            </w:r>
            <w:r w:rsidR="001C6075">
              <w:rPr>
                <w:rFonts w:ascii="Times New Roman" w:hAnsi="Times New Roman" w:cs="Times New Roman"/>
                <w:sz w:val="28"/>
              </w:rPr>
              <w:t>A</w:t>
            </w:r>
            <w:r w:rsidR="001C6075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="001C6075" w:rsidRPr="001C6075">
              <w:rPr>
                <w:rFonts w:ascii="Times New Roman" w:hAnsi="Times New Roman" w:cs="Times New Roman"/>
                <w:sz w:val="28"/>
              </w:rPr>
              <w:t>(</w:t>
            </w:r>
            <w:r w:rsidR="001C6075">
              <w:rPr>
                <w:rFonts w:ascii="Times New Roman" w:hAnsi="Times New Roman" w:cs="Times New Roman"/>
                <w:sz w:val="28"/>
                <w:lang w:val="en-US"/>
              </w:rPr>
              <w:t>OH</w:t>
            </w:r>
            <w:r w:rsidR="001C6075" w:rsidRPr="001C6075">
              <w:rPr>
                <w:rFonts w:ascii="Times New Roman" w:hAnsi="Times New Roman" w:cs="Times New Roman"/>
                <w:sz w:val="28"/>
              </w:rPr>
              <w:t>)</w:t>
            </w:r>
            <w:r w:rsidR="001C6075" w:rsidRPr="001C6075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C2745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64421" w:rsidRPr="001C6075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Б)   </w:t>
            </w:r>
            <w:proofErr w:type="spellStart"/>
            <w:r w:rsidR="001C6075">
              <w:rPr>
                <w:rFonts w:ascii="Times New Roman" w:hAnsi="Times New Roman" w:cs="Times New Roman"/>
                <w:sz w:val="28"/>
                <w:lang w:val="en-US"/>
              </w:rPr>
              <w:t>ZnO</w:t>
            </w:r>
            <w:proofErr w:type="spellEnd"/>
          </w:p>
          <w:p w:rsidR="00C64421" w:rsidRPr="00C2745B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  <w:r w:rsidRPr="00C2745B">
              <w:rPr>
                <w:rFonts w:ascii="Times New Roman" w:hAnsi="Times New Roman" w:cs="Times New Roman"/>
                <w:sz w:val="28"/>
              </w:rPr>
              <w:t xml:space="preserve">В)  </w:t>
            </w:r>
            <w:proofErr w:type="spellStart"/>
            <w:r w:rsidR="001C6075">
              <w:rPr>
                <w:rFonts w:ascii="Times New Roman" w:hAnsi="Times New Roman" w:cs="Times New Roman"/>
                <w:sz w:val="28"/>
                <w:lang w:val="en-US"/>
              </w:rPr>
              <w:t>CaCl</w:t>
            </w:r>
            <w:proofErr w:type="spellEnd"/>
            <w:r w:rsidR="001C6075" w:rsidRPr="001C6075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C2745B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C64421" w:rsidRDefault="00C64421" w:rsidP="00C644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C64421" w:rsidRPr="00C2745B" w:rsidRDefault="00C64421" w:rsidP="00C644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745B">
              <w:rPr>
                <w:rFonts w:ascii="Times New Roman" w:hAnsi="Times New Roman" w:cs="Times New Roman"/>
                <w:sz w:val="28"/>
              </w:rPr>
              <w:t xml:space="preserve">КЛАСС (ГРУППА)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</w:t>
            </w:r>
            <w:r w:rsidRPr="00C2745B">
              <w:rPr>
                <w:rFonts w:ascii="Times New Roman" w:hAnsi="Times New Roman" w:cs="Times New Roman"/>
                <w:sz w:val="28"/>
              </w:rPr>
              <w:t>НЕОРГАНИЧЕСКИХ ВЕЩЕСТВ</w:t>
            </w:r>
          </w:p>
          <w:p w:rsidR="00C64421" w:rsidRPr="00C2745B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 </w:t>
            </w:r>
            <w:r w:rsidRPr="00C2745B">
              <w:rPr>
                <w:rFonts w:ascii="Times New Roman" w:hAnsi="Times New Roman" w:cs="Times New Roman"/>
                <w:sz w:val="28"/>
              </w:rPr>
              <w:t xml:space="preserve">соль </w:t>
            </w:r>
          </w:p>
          <w:p w:rsidR="00C64421" w:rsidRPr="00C2745B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  </w:t>
            </w:r>
            <w:r w:rsidRPr="00C2745B">
              <w:rPr>
                <w:rFonts w:ascii="Times New Roman" w:hAnsi="Times New Roman" w:cs="Times New Roman"/>
                <w:sz w:val="28"/>
              </w:rPr>
              <w:t xml:space="preserve">кислота </w:t>
            </w:r>
          </w:p>
          <w:p w:rsidR="00C64421" w:rsidRPr="00C2745B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3)  </w:t>
            </w:r>
            <w:r w:rsidRPr="00C2745B">
              <w:rPr>
                <w:rFonts w:ascii="Times New Roman" w:hAnsi="Times New Roman" w:cs="Times New Roman"/>
                <w:sz w:val="28"/>
              </w:rPr>
              <w:t xml:space="preserve">основание </w:t>
            </w:r>
          </w:p>
          <w:p w:rsidR="00C64421" w:rsidRPr="00C2745B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4)  </w:t>
            </w:r>
            <w:proofErr w:type="spellStart"/>
            <w:proofErr w:type="gramStart"/>
            <w:r w:rsidRPr="00C2745B">
              <w:rPr>
                <w:rFonts w:ascii="Times New Roman" w:hAnsi="Times New Roman" w:cs="Times New Roman"/>
                <w:sz w:val="28"/>
              </w:rPr>
              <w:t>осн</w:t>
            </w:r>
            <w:proofErr w:type="gramEnd"/>
            <w:r w:rsidRPr="00C2745B">
              <w:rPr>
                <w:rFonts w:ascii="Times New Roman" w:hAnsi="Times New Roman" w:cs="Times New Roman"/>
                <w:sz w:val="28"/>
              </w:rPr>
              <w:t>óвный</w:t>
            </w:r>
            <w:proofErr w:type="spellEnd"/>
            <w:r w:rsidRPr="00C2745B">
              <w:rPr>
                <w:rFonts w:ascii="Times New Roman" w:hAnsi="Times New Roman" w:cs="Times New Roman"/>
                <w:sz w:val="28"/>
              </w:rPr>
              <w:t xml:space="preserve"> оксид </w:t>
            </w:r>
          </w:p>
          <w:p w:rsidR="00C64421" w:rsidRPr="00C2745B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5)  </w:t>
            </w:r>
            <w:r w:rsidRPr="00C2745B">
              <w:rPr>
                <w:rFonts w:ascii="Times New Roman" w:hAnsi="Times New Roman" w:cs="Times New Roman"/>
                <w:sz w:val="28"/>
              </w:rPr>
              <w:t xml:space="preserve">амфотерный оксид </w:t>
            </w:r>
          </w:p>
          <w:p w:rsidR="00C64421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6)  кислотный оксид  </w:t>
            </w:r>
          </w:p>
        </w:tc>
      </w:tr>
    </w:tbl>
    <w:p w:rsidR="00CB38DD" w:rsidRDefault="00CB38DD" w:rsidP="00866194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page" w:tblpX="2803" w:tblpY="128"/>
        <w:tblW w:w="0" w:type="auto"/>
        <w:tblLook w:val="04A0" w:firstRow="1" w:lastRow="0" w:firstColumn="1" w:lastColumn="0" w:noHBand="0" w:noVBand="1"/>
      </w:tblPr>
      <w:tblGrid>
        <w:gridCol w:w="650"/>
        <w:gridCol w:w="650"/>
        <w:gridCol w:w="650"/>
      </w:tblGrid>
      <w:tr w:rsidR="00333BE8" w:rsidTr="00333BE8">
        <w:trPr>
          <w:trHeight w:val="365"/>
        </w:trPr>
        <w:tc>
          <w:tcPr>
            <w:tcW w:w="650" w:type="dxa"/>
            <w:vAlign w:val="center"/>
          </w:tcPr>
          <w:p w:rsidR="00333BE8" w:rsidRPr="00333BE8" w:rsidRDefault="00333BE8" w:rsidP="00333B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650" w:type="dxa"/>
            <w:vAlign w:val="center"/>
          </w:tcPr>
          <w:p w:rsidR="00333BE8" w:rsidRPr="00333BE8" w:rsidRDefault="00333BE8" w:rsidP="00333B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650" w:type="dxa"/>
            <w:vAlign w:val="center"/>
          </w:tcPr>
          <w:p w:rsidR="00333BE8" w:rsidRPr="00333BE8" w:rsidRDefault="00333BE8" w:rsidP="00333B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</w:tr>
      <w:tr w:rsidR="00333BE8" w:rsidTr="00333BE8">
        <w:trPr>
          <w:trHeight w:val="382"/>
        </w:trPr>
        <w:tc>
          <w:tcPr>
            <w:tcW w:w="650" w:type="dxa"/>
            <w:vAlign w:val="center"/>
          </w:tcPr>
          <w:p w:rsidR="00333BE8" w:rsidRDefault="00333BE8" w:rsidP="00333BE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333BE8" w:rsidRDefault="00333BE8" w:rsidP="00333BE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333BE8" w:rsidRDefault="00333BE8" w:rsidP="00333BE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333BE8" w:rsidRPr="001C6075" w:rsidRDefault="00F03A5A" w:rsidP="00866194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F03A5A">
        <w:rPr>
          <w:rFonts w:ascii="Times New Roman" w:hAnsi="Times New Roman" w:cs="Times New Roman"/>
          <w:sz w:val="28"/>
        </w:rPr>
        <w:t>Ответ:</w:t>
      </w:r>
      <w:r w:rsidR="001C6075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F03A5A" w:rsidRPr="001C6075" w:rsidRDefault="00F03A5A" w:rsidP="00866194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F03A5A" w:rsidRDefault="00F03A5A" w:rsidP="0086619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66194" w:rsidRDefault="00D97328" w:rsidP="0086619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866194">
        <w:rPr>
          <w:rFonts w:ascii="Times New Roman" w:hAnsi="Times New Roman" w:cs="Times New Roman"/>
          <w:b/>
          <w:sz w:val="28"/>
        </w:rPr>
        <w:t>.</w:t>
      </w:r>
      <w:r w:rsidR="006E17AA">
        <w:rPr>
          <w:rFonts w:ascii="Times New Roman" w:hAnsi="Times New Roman" w:cs="Times New Roman"/>
          <w:b/>
          <w:sz w:val="28"/>
        </w:rPr>
        <w:t xml:space="preserve"> </w:t>
      </w:r>
      <w:r w:rsidR="006E17AA" w:rsidRPr="00C2745B">
        <w:rPr>
          <w:rFonts w:ascii="Times New Roman" w:hAnsi="Times New Roman" w:cs="Times New Roman"/>
          <w:sz w:val="28"/>
        </w:rPr>
        <w:t>Установите соот</w:t>
      </w:r>
      <w:r w:rsidR="006E17AA">
        <w:rPr>
          <w:rFonts w:ascii="Times New Roman" w:hAnsi="Times New Roman" w:cs="Times New Roman"/>
          <w:sz w:val="28"/>
        </w:rPr>
        <w:t>ветствие между уравнением и типом реакции,</w:t>
      </w:r>
      <w:r w:rsidR="006E17AA" w:rsidRPr="00C2745B">
        <w:rPr>
          <w:rFonts w:ascii="Times New Roman" w:hAnsi="Times New Roman" w:cs="Times New Roman"/>
          <w:sz w:val="28"/>
        </w:rPr>
        <w:t xml:space="preserve"> к которому оно принадлежит.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17AA" w:rsidTr="00230852">
        <w:tc>
          <w:tcPr>
            <w:tcW w:w="4785" w:type="dxa"/>
          </w:tcPr>
          <w:p w:rsidR="006E17AA" w:rsidRDefault="006E17AA" w:rsidP="002308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УРАВНЕНИЕ РЕАКЦИИ</w:t>
            </w:r>
          </w:p>
          <w:p w:rsidR="006E17AA" w:rsidRDefault="006E17AA" w:rsidP="00230852">
            <w:pPr>
              <w:rPr>
                <w:rFonts w:ascii="Times New Roman" w:hAnsi="Times New Roman" w:cs="Times New Roman"/>
                <w:sz w:val="28"/>
              </w:rPr>
            </w:pPr>
          </w:p>
          <w:p w:rsidR="006E17AA" w:rsidRPr="000E4149" w:rsidRDefault="006E17AA" w:rsidP="00230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0E4149">
              <w:rPr>
                <w:rFonts w:ascii="Times New Roman" w:hAnsi="Times New Roman" w:cs="Times New Roman"/>
                <w:sz w:val="28"/>
              </w:rPr>
              <w:t xml:space="preserve">)   </w:t>
            </w:r>
            <w:r w:rsidR="001C6075" w:rsidRPr="00333B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NH</w:t>
            </w:r>
            <w:r w:rsidR="001C6075" w:rsidRPr="000E4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="001C6075" w:rsidRPr="00333B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1C6075" w:rsidRPr="000E4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</w:t>
            </w:r>
            <w:r w:rsidR="001C6075" w:rsidRPr="00333B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1C6075" w:rsidRPr="00333B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HNO</w:t>
            </w:r>
            <w:r w:rsidR="001C6075" w:rsidRPr="000E4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="001C6075" w:rsidRPr="00333B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1C6075" w:rsidRPr="000E4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→ </w:t>
            </w:r>
            <w:r w:rsidR="001C6075" w:rsidRPr="00333B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NH</w:t>
            </w:r>
            <w:r w:rsidR="001C6075" w:rsidRPr="000E4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="001C6075" w:rsidRPr="00333B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NO</w:t>
            </w:r>
            <w:r w:rsidR="001C6075" w:rsidRPr="000E4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0E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17AA" w:rsidRPr="000E4149" w:rsidRDefault="006E17AA" w:rsidP="00230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4149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  <w:r w:rsidR="00333BE8" w:rsidRPr="00333B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Mg</w:t>
            </w:r>
            <w:r w:rsidR="00333BE8" w:rsidRPr="00333B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 </w:t>
            </w:r>
            <w:r w:rsidR="00333BE8" w:rsidRPr="000E4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+</w:t>
            </w:r>
            <w:r w:rsidR="00333BE8" w:rsidRPr="00333B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 </w:t>
            </w:r>
            <w:proofErr w:type="spellStart"/>
            <w:r w:rsidR="00333BE8" w:rsidRPr="00333B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ZnCl</w:t>
            </w:r>
            <w:proofErr w:type="spellEnd"/>
            <w:r w:rsidR="00333BE8" w:rsidRPr="000E4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vertAlign w:val="subscript"/>
              </w:rPr>
              <w:t>2</w:t>
            </w:r>
            <w:r w:rsidR="00333BE8" w:rsidRPr="00333B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 </w:t>
            </w:r>
            <w:r w:rsidR="00333BE8" w:rsidRPr="000E4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=</w:t>
            </w:r>
            <w:r w:rsidR="00333BE8" w:rsidRPr="00333B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 </w:t>
            </w:r>
            <w:proofErr w:type="spellStart"/>
            <w:r w:rsidR="00333BE8" w:rsidRPr="00333B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MgCl</w:t>
            </w:r>
            <w:proofErr w:type="spellEnd"/>
            <w:r w:rsidR="00333BE8" w:rsidRPr="000E4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vertAlign w:val="subscript"/>
              </w:rPr>
              <w:t>2</w:t>
            </w:r>
            <w:r w:rsidR="00333BE8" w:rsidRPr="00333B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 </w:t>
            </w:r>
            <w:r w:rsidR="00333BE8" w:rsidRPr="000E4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+</w:t>
            </w:r>
            <w:r w:rsidR="00333BE8" w:rsidRPr="00333B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 </w:t>
            </w:r>
            <w:r w:rsidR="00333BE8" w:rsidRPr="00333B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  <w:lang w:val="en-US"/>
              </w:rPr>
              <w:t>Zn</w:t>
            </w:r>
          </w:p>
          <w:p w:rsidR="006E17AA" w:rsidRPr="00333BE8" w:rsidRDefault="006E17AA" w:rsidP="00230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E8">
              <w:rPr>
                <w:rFonts w:ascii="Times New Roman" w:hAnsi="Times New Roman" w:cs="Times New Roman"/>
                <w:sz w:val="28"/>
                <w:szCs w:val="28"/>
              </w:rPr>
              <w:t xml:space="preserve">В)    </w:t>
            </w:r>
            <w:proofErr w:type="spellStart"/>
            <w:r w:rsidR="00333BE8" w:rsidRPr="00333B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NaOH</w:t>
            </w:r>
            <w:proofErr w:type="spellEnd"/>
            <w:r w:rsidR="00333BE8" w:rsidRPr="00333B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+ SO</w:t>
            </w:r>
            <w:r w:rsidR="00333BE8" w:rsidRPr="00333B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="00333BE8" w:rsidRPr="00333B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33BE8" w:rsidRPr="00333B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→ NaHSO</w:t>
            </w:r>
            <w:r w:rsidR="00333BE8" w:rsidRPr="00333B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</w:p>
          <w:p w:rsidR="006E17AA" w:rsidRDefault="006E17AA" w:rsidP="002308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6E17AA" w:rsidRPr="00C2745B" w:rsidRDefault="006E17AA" w:rsidP="002308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 РЕАКЦИИ</w:t>
            </w:r>
          </w:p>
          <w:p w:rsidR="006E17AA" w:rsidRDefault="006E17AA" w:rsidP="00230852">
            <w:pPr>
              <w:rPr>
                <w:rFonts w:ascii="Times New Roman" w:hAnsi="Times New Roman" w:cs="Times New Roman"/>
                <w:sz w:val="28"/>
              </w:rPr>
            </w:pPr>
          </w:p>
          <w:p w:rsidR="006E17AA" w:rsidRPr="00C2745B" w:rsidRDefault="006E17AA" w:rsidP="002308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  соединения</w:t>
            </w:r>
          </w:p>
          <w:p w:rsidR="006E17AA" w:rsidRPr="00C2745B" w:rsidRDefault="006E17AA" w:rsidP="002308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  разложения</w:t>
            </w:r>
          </w:p>
          <w:p w:rsidR="006E17AA" w:rsidRPr="00C2745B" w:rsidRDefault="006E17AA" w:rsidP="002308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  замещения</w:t>
            </w:r>
          </w:p>
          <w:p w:rsidR="006E17AA" w:rsidRPr="00C2745B" w:rsidRDefault="006E17AA" w:rsidP="002308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4)  обмена</w:t>
            </w:r>
            <w:r w:rsidRPr="00C2745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E17AA" w:rsidRDefault="006E17AA" w:rsidP="002308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page" w:tblpX="3133" w:tblpY="14"/>
        <w:tblW w:w="0" w:type="auto"/>
        <w:tblLook w:val="04A0" w:firstRow="1" w:lastRow="0" w:firstColumn="1" w:lastColumn="0" w:noHBand="0" w:noVBand="1"/>
      </w:tblPr>
      <w:tblGrid>
        <w:gridCol w:w="650"/>
        <w:gridCol w:w="650"/>
        <w:gridCol w:w="650"/>
      </w:tblGrid>
      <w:tr w:rsidR="003F6A4C" w:rsidTr="003F6A4C">
        <w:trPr>
          <w:trHeight w:val="365"/>
        </w:trPr>
        <w:tc>
          <w:tcPr>
            <w:tcW w:w="650" w:type="dxa"/>
            <w:vAlign w:val="center"/>
          </w:tcPr>
          <w:p w:rsidR="003F6A4C" w:rsidRPr="00333BE8" w:rsidRDefault="003F6A4C" w:rsidP="003F6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650" w:type="dxa"/>
            <w:vAlign w:val="center"/>
          </w:tcPr>
          <w:p w:rsidR="003F6A4C" w:rsidRPr="00333BE8" w:rsidRDefault="003F6A4C" w:rsidP="003F6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650" w:type="dxa"/>
            <w:vAlign w:val="center"/>
          </w:tcPr>
          <w:p w:rsidR="003F6A4C" w:rsidRPr="00333BE8" w:rsidRDefault="003F6A4C" w:rsidP="003F6A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</w:tr>
      <w:tr w:rsidR="003F6A4C" w:rsidTr="003F6A4C">
        <w:trPr>
          <w:trHeight w:val="382"/>
        </w:trPr>
        <w:tc>
          <w:tcPr>
            <w:tcW w:w="650" w:type="dxa"/>
            <w:vAlign w:val="center"/>
          </w:tcPr>
          <w:p w:rsidR="003F6A4C" w:rsidRDefault="003F6A4C" w:rsidP="003F6A4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3F6A4C" w:rsidRDefault="003F6A4C" w:rsidP="003F6A4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50" w:type="dxa"/>
            <w:vAlign w:val="center"/>
          </w:tcPr>
          <w:p w:rsidR="003F6A4C" w:rsidRDefault="003F6A4C" w:rsidP="003F6A4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333BE8" w:rsidRPr="006E17AA" w:rsidRDefault="006E17AA" w:rsidP="006E17A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E17AA">
        <w:rPr>
          <w:rFonts w:ascii="Times New Roman" w:hAnsi="Times New Roman" w:cs="Times New Roman"/>
          <w:sz w:val="28"/>
        </w:rPr>
        <w:t>Ответ:</w:t>
      </w:r>
    </w:p>
    <w:p w:rsidR="00866194" w:rsidRPr="006E17AA" w:rsidRDefault="00866194" w:rsidP="006E1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17AA" w:rsidRDefault="006E17AA" w:rsidP="006E17A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F6A4C" w:rsidRDefault="003F6A4C" w:rsidP="00C6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64421" w:rsidRPr="00C64421" w:rsidRDefault="00C2745B" w:rsidP="00C6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4421">
        <w:rPr>
          <w:rFonts w:ascii="Times New Roman" w:hAnsi="Times New Roman" w:cs="Times New Roman"/>
          <w:b/>
          <w:sz w:val="28"/>
        </w:rPr>
        <w:t>Часть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4421" w:rsidTr="00C64421">
        <w:tc>
          <w:tcPr>
            <w:tcW w:w="9571" w:type="dxa"/>
          </w:tcPr>
          <w:p w:rsidR="00C64421" w:rsidRPr="00C64421" w:rsidRDefault="000E4149" w:rsidP="00866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Ответы на задание 10</w:t>
            </w:r>
            <w:r w:rsidR="00C64421" w:rsidRPr="00C64421">
              <w:rPr>
                <w:rFonts w:ascii="Times New Roman" w:hAnsi="Times New Roman" w:cs="Times New Roman"/>
                <w:b/>
                <w:i/>
                <w:sz w:val="28"/>
              </w:rPr>
              <w:t xml:space="preserve"> записывайте чётко и разборчиво</w:t>
            </w:r>
            <w:r w:rsidR="00C64421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</w:tc>
      </w:tr>
    </w:tbl>
    <w:p w:rsidR="00C2745B" w:rsidRPr="00C2745B" w:rsidRDefault="00C2745B" w:rsidP="00C644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745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C2745B" w:rsidRPr="00C2745B" w:rsidRDefault="000E4149" w:rsidP="00CB38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C64421" w:rsidRPr="00C64421">
        <w:rPr>
          <w:rFonts w:ascii="Times New Roman" w:hAnsi="Times New Roman" w:cs="Times New Roman"/>
          <w:b/>
          <w:sz w:val="28"/>
        </w:rPr>
        <w:t>.</w:t>
      </w:r>
      <w:r w:rsidR="00C64421">
        <w:rPr>
          <w:rFonts w:ascii="Times New Roman" w:hAnsi="Times New Roman" w:cs="Times New Roman"/>
          <w:sz w:val="28"/>
        </w:rPr>
        <w:t xml:space="preserve"> </w:t>
      </w:r>
      <w:r w:rsidR="003F6A4C" w:rsidRPr="003F6A4C">
        <w:rPr>
          <w:rFonts w:ascii="Times New Roman" w:hAnsi="Times New Roman" w:cs="Times New Roman"/>
          <w:sz w:val="28"/>
        </w:rPr>
        <w:t>При добавлении к раствору гидроксида калия с массовой долей щёлочи 10% избытка раствора нитрата меди(II) образовался осадок массой 9,8 г. Определите массу исходного раствора щёлочи.</w:t>
      </w:r>
    </w:p>
    <w:p w:rsidR="00C7099F" w:rsidRDefault="00C2745B" w:rsidP="00C644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745B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</w:p>
    <w:p w:rsidR="00C2745B" w:rsidRPr="000E4149" w:rsidRDefault="00C2745B" w:rsidP="00C644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E4149">
        <w:rPr>
          <w:rFonts w:ascii="Times New Roman" w:hAnsi="Times New Roman" w:cs="Times New Roman"/>
          <w:sz w:val="28"/>
        </w:rPr>
        <w:t xml:space="preserve">                                                        </w:t>
      </w:r>
    </w:p>
    <w:sectPr w:rsidR="00C2745B" w:rsidRPr="000E4149" w:rsidSect="004E0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24255"/>
    <w:multiLevelType w:val="hybridMultilevel"/>
    <w:tmpl w:val="F64A1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F6"/>
    <w:rsid w:val="000E4149"/>
    <w:rsid w:val="001C6075"/>
    <w:rsid w:val="00240CDA"/>
    <w:rsid w:val="003132C7"/>
    <w:rsid w:val="00333BE8"/>
    <w:rsid w:val="003575E9"/>
    <w:rsid w:val="00392A04"/>
    <w:rsid w:val="003F6A4C"/>
    <w:rsid w:val="004D2B29"/>
    <w:rsid w:val="004E037F"/>
    <w:rsid w:val="006E17AA"/>
    <w:rsid w:val="00742D41"/>
    <w:rsid w:val="00775A4C"/>
    <w:rsid w:val="00866194"/>
    <w:rsid w:val="00984BF6"/>
    <w:rsid w:val="00A77D01"/>
    <w:rsid w:val="00AD50BF"/>
    <w:rsid w:val="00AF4197"/>
    <w:rsid w:val="00B3279D"/>
    <w:rsid w:val="00B6229D"/>
    <w:rsid w:val="00C2745B"/>
    <w:rsid w:val="00C64421"/>
    <w:rsid w:val="00C7099F"/>
    <w:rsid w:val="00C94DC1"/>
    <w:rsid w:val="00CB38DD"/>
    <w:rsid w:val="00D97328"/>
    <w:rsid w:val="00E13974"/>
    <w:rsid w:val="00F03A5A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4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4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3FF"/>
  </w:style>
  <w:style w:type="paragraph" w:styleId="a5">
    <w:name w:val="Balloon Text"/>
    <w:basedOn w:val="a"/>
    <w:link w:val="a6"/>
    <w:uiPriority w:val="99"/>
    <w:semiHidden/>
    <w:unhideWhenUsed/>
    <w:rsid w:val="00FE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3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B38DD"/>
    <w:rPr>
      <w:color w:val="0000FF"/>
      <w:u w:val="single"/>
    </w:rPr>
  </w:style>
  <w:style w:type="paragraph" w:customStyle="1" w:styleId="distractor">
    <w:name w:val="distractor"/>
    <w:basedOn w:val="a"/>
    <w:rsid w:val="00AF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C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3">
    <w:name w:val="distractor3"/>
    <w:basedOn w:val="a"/>
    <w:rsid w:val="003F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5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4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4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3FF"/>
  </w:style>
  <w:style w:type="paragraph" w:styleId="a5">
    <w:name w:val="Balloon Text"/>
    <w:basedOn w:val="a"/>
    <w:link w:val="a6"/>
    <w:uiPriority w:val="99"/>
    <w:semiHidden/>
    <w:unhideWhenUsed/>
    <w:rsid w:val="00FE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3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B38DD"/>
    <w:rPr>
      <w:color w:val="0000FF"/>
      <w:u w:val="single"/>
    </w:rPr>
  </w:style>
  <w:style w:type="paragraph" w:customStyle="1" w:styleId="distractor">
    <w:name w:val="distractor"/>
    <w:basedOn w:val="a"/>
    <w:rsid w:val="00AF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C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3">
    <w:name w:val="distractor3"/>
    <w:basedOn w:val="a"/>
    <w:rsid w:val="003F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chem.sdamgia.ru/test?theme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.sdamgia.ru/test?theme=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2016-12-26T13:53:00Z</dcterms:created>
  <dcterms:modified xsi:type="dcterms:W3CDTF">2016-12-26T13:58:00Z</dcterms:modified>
</cp:coreProperties>
</file>