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E8" w:rsidRPr="009835DB" w:rsidRDefault="00253144" w:rsidP="00253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5DB">
        <w:rPr>
          <w:rFonts w:ascii="Times New Roman" w:hAnsi="Times New Roman" w:cs="Times New Roman"/>
          <w:b/>
          <w:sz w:val="28"/>
          <w:szCs w:val="28"/>
        </w:rPr>
        <w:t>Управление образовательной организацией</w:t>
      </w:r>
    </w:p>
    <w:p w:rsidR="00253144" w:rsidRPr="009835DB" w:rsidRDefault="00253144" w:rsidP="00253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5DB">
        <w:rPr>
          <w:rFonts w:ascii="Times New Roman" w:hAnsi="Times New Roman" w:cs="Times New Roman"/>
          <w:sz w:val="28"/>
          <w:szCs w:val="28"/>
        </w:rPr>
        <w:t>Управление образовательной организацией строится на принципах единоначалия и коллегиальности</w:t>
      </w:r>
    </w:p>
    <w:p w:rsidR="002E225F" w:rsidRPr="009835DB" w:rsidRDefault="002E225F" w:rsidP="00253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5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968B8" wp14:editId="772336A1">
                <wp:simplePos x="0" y="0"/>
                <wp:positionH relativeFrom="column">
                  <wp:posOffset>3566160</wp:posOffset>
                </wp:positionH>
                <wp:positionV relativeFrom="paragraph">
                  <wp:posOffset>253365</wp:posOffset>
                </wp:positionV>
                <wp:extent cx="2228850" cy="13906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25F" w:rsidRPr="009835DB" w:rsidRDefault="002E225F" w:rsidP="002E225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35DB">
                              <w:rPr>
                                <w:rFonts w:ascii="Times New Roman" w:hAnsi="Times New Roman" w:cs="Times New Roman"/>
                                <w:b/>
                              </w:rPr>
                              <w:t>Директор</w:t>
                            </w:r>
                          </w:p>
                          <w:p w:rsidR="002E225F" w:rsidRPr="009835DB" w:rsidRDefault="002E225F" w:rsidP="002E225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5DB">
                              <w:rPr>
                                <w:rFonts w:ascii="Times New Roman" w:hAnsi="Times New Roman" w:cs="Times New Roman"/>
                              </w:rPr>
                              <w:t xml:space="preserve">осуществляет непосредственное </w:t>
                            </w:r>
                          </w:p>
                          <w:p w:rsidR="002E225F" w:rsidRPr="009835DB" w:rsidRDefault="002E225F" w:rsidP="002E225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5DB">
                              <w:rPr>
                                <w:rFonts w:ascii="Times New Roman" w:hAnsi="Times New Roman" w:cs="Times New Roman"/>
                              </w:rPr>
                              <w:t>управление 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left:0;text-align:left;margin-left:280.8pt;margin-top:19.95pt;width:175.5pt;height:10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" fillcolor="#4f81bd [3204]" strokecolor="#243f60 [1604]" strokeweight="2pt">
                <v:textbox>
                  <w:txbxContent>
                    <w:p w:rsidR="002E225F" w:rsidRPr="009835DB" w:rsidRDefault="002E225F" w:rsidP="002E225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35DB">
                        <w:rPr>
                          <w:rFonts w:ascii="Times New Roman" w:hAnsi="Times New Roman" w:cs="Times New Roman"/>
                          <w:b/>
                        </w:rPr>
                        <w:t>Директор</w:t>
                      </w:r>
                    </w:p>
                    <w:p w:rsidR="002E225F" w:rsidRPr="009835DB" w:rsidRDefault="002E225F" w:rsidP="002E225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5DB">
                        <w:rPr>
                          <w:rFonts w:ascii="Times New Roman" w:hAnsi="Times New Roman" w:cs="Times New Roman"/>
                        </w:rPr>
                        <w:t xml:space="preserve">осуществляет непосредственное </w:t>
                      </w:r>
                    </w:p>
                    <w:p w:rsidR="002E225F" w:rsidRPr="009835DB" w:rsidRDefault="002E225F" w:rsidP="002E225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5DB">
                        <w:rPr>
                          <w:rFonts w:ascii="Times New Roman" w:hAnsi="Times New Roman" w:cs="Times New Roman"/>
                        </w:rPr>
                        <w:t>управление ОО</w:t>
                      </w:r>
                    </w:p>
                  </w:txbxContent>
                </v:textbox>
              </v:rect>
            </w:pict>
          </mc:Fallback>
        </mc:AlternateContent>
      </w:r>
    </w:p>
    <w:p w:rsidR="002E225F" w:rsidRPr="009835DB" w:rsidRDefault="002E225F" w:rsidP="00253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144" w:rsidRPr="009835DB" w:rsidRDefault="00253144" w:rsidP="00253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25F" w:rsidRPr="009835DB" w:rsidRDefault="002E225F" w:rsidP="00253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25F" w:rsidRPr="009835DB" w:rsidRDefault="002E225F" w:rsidP="00253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25F" w:rsidRPr="009835DB" w:rsidRDefault="002E225F" w:rsidP="00253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144" w:rsidRPr="009835DB" w:rsidRDefault="00253144" w:rsidP="00253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5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3ABE3" wp14:editId="4B15DE6F">
                <wp:simplePos x="0" y="0"/>
                <wp:positionH relativeFrom="column">
                  <wp:posOffset>6994525</wp:posOffset>
                </wp:positionH>
                <wp:positionV relativeFrom="paragraph">
                  <wp:posOffset>134620</wp:posOffset>
                </wp:positionV>
                <wp:extent cx="2009775" cy="1381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25F" w:rsidRPr="009835DB" w:rsidRDefault="00253144" w:rsidP="002E225F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35DB">
                              <w:rPr>
                                <w:rFonts w:ascii="Times New Roman" w:hAnsi="Times New Roman" w:cs="Times New Roman"/>
                                <w:b/>
                              </w:rPr>
                              <w:t>Общее собрание</w:t>
                            </w:r>
                          </w:p>
                          <w:p w:rsidR="00253144" w:rsidRPr="009835DB" w:rsidRDefault="00253144" w:rsidP="002E225F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35DB">
                              <w:rPr>
                                <w:rFonts w:ascii="Times New Roman" w:hAnsi="Times New Roman" w:cs="Times New Roman"/>
                                <w:b/>
                              </w:rPr>
                              <w:t>трудового коллектива</w:t>
                            </w:r>
                          </w:p>
                          <w:p w:rsidR="002E225F" w:rsidRPr="009835DB" w:rsidRDefault="002E225F" w:rsidP="002E225F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E225F" w:rsidRPr="009835DB" w:rsidRDefault="00253144" w:rsidP="002E225F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5DB">
                              <w:rPr>
                                <w:rFonts w:ascii="Times New Roman" w:hAnsi="Times New Roman" w:cs="Times New Roman"/>
                              </w:rPr>
                              <w:t xml:space="preserve">Председатель ПК </w:t>
                            </w:r>
                          </w:p>
                          <w:p w:rsidR="00253144" w:rsidRPr="009835DB" w:rsidRDefault="00253144" w:rsidP="002E225F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35DB">
                              <w:rPr>
                                <w:rFonts w:ascii="Times New Roman" w:hAnsi="Times New Roman" w:cs="Times New Roman"/>
                                <w:b/>
                              </w:rPr>
                              <w:t>Коровина Т.Ю.</w:t>
                            </w:r>
                          </w:p>
                          <w:p w:rsidR="00253144" w:rsidRPr="009835DB" w:rsidRDefault="00253144" w:rsidP="002E225F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5DB">
                              <w:rPr>
                                <w:rFonts w:ascii="Times New Roman" w:hAnsi="Times New Roman" w:cs="Times New Roman"/>
                              </w:rPr>
                              <w:t>Т.89371407429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7" style="position:absolute;left:0;text-align:left;margin-left:550.75pt;margin-top:10.6pt;width:158.25pt;height:10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" fillcolor="#4f81bd [3204]" strokecolor="#243f60 [1604]" strokeweight="2pt">
                <v:textbox>
                  <w:txbxContent>
                    <w:p w:rsidR="002E225F" w:rsidRPr="009835DB" w:rsidRDefault="00253144" w:rsidP="002E225F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35DB">
                        <w:rPr>
                          <w:rFonts w:ascii="Times New Roman" w:hAnsi="Times New Roman" w:cs="Times New Roman"/>
                          <w:b/>
                        </w:rPr>
                        <w:t>Общее собрание</w:t>
                      </w:r>
                    </w:p>
                    <w:p w:rsidR="00253144" w:rsidRPr="009835DB" w:rsidRDefault="00253144" w:rsidP="002E225F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35DB">
                        <w:rPr>
                          <w:rFonts w:ascii="Times New Roman" w:hAnsi="Times New Roman" w:cs="Times New Roman"/>
                          <w:b/>
                        </w:rPr>
                        <w:t>трудового коллектива</w:t>
                      </w:r>
                    </w:p>
                    <w:p w:rsidR="002E225F" w:rsidRPr="009835DB" w:rsidRDefault="002E225F" w:rsidP="002E225F">
                      <w:pPr>
                        <w:shd w:val="clear" w:color="auto" w:fill="FFFFFF" w:themeFill="background1"/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2E225F" w:rsidRPr="009835DB" w:rsidRDefault="00253144" w:rsidP="002E225F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5DB">
                        <w:rPr>
                          <w:rFonts w:ascii="Times New Roman" w:hAnsi="Times New Roman" w:cs="Times New Roman"/>
                        </w:rPr>
                        <w:t xml:space="preserve">Председатель ПК </w:t>
                      </w:r>
                    </w:p>
                    <w:p w:rsidR="00253144" w:rsidRPr="009835DB" w:rsidRDefault="00253144" w:rsidP="002E225F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35DB">
                        <w:rPr>
                          <w:rFonts w:ascii="Times New Roman" w:hAnsi="Times New Roman" w:cs="Times New Roman"/>
                          <w:b/>
                        </w:rPr>
                        <w:t>Коровина Т.Ю.</w:t>
                      </w:r>
                    </w:p>
                    <w:p w:rsidR="00253144" w:rsidRPr="009835DB" w:rsidRDefault="00253144" w:rsidP="002E225F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5DB">
                        <w:rPr>
                          <w:rFonts w:ascii="Times New Roman" w:hAnsi="Times New Roman" w:cs="Times New Roman"/>
                        </w:rPr>
                        <w:t>Т.89371407429</w:t>
                      </w:r>
                    </w:p>
                  </w:txbxContent>
                </v:textbox>
              </v:rect>
            </w:pict>
          </mc:Fallback>
        </mc:AlternateContent>
      </w:r>
      <w:r w:rsidRPr="009835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3204B" wp14:editId="0FFA9A2B">
                <wp:simplePos x="0" y="0"/>
                <wp:positionH relativeFrom="column">
                  <wp:posOffset>4756785</wp:posOffset>
                </wp:positionH>
                <wp:positionV relativeFrom="paragraph">
                  <wp:posOffset>134620</wp:posOffset>
                </wp:positionV>
                <wp:extent cx="2000250" cy="14287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144" w:rsidRPr="009835DB" w:rsidRDefault="00253144" w:rsidP="002E225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35DB">
                              <w:rPr>
                                <w:rFonts w:ascii="Times New Roman" w:hAnsi="Times New Roman" w:cs="Times New Roman"/>
                                <w:b/>
                              </w:rPr>
                              <w:t>Педагогический Совет</w:t>
                            </w:r>
                          </w:p>
                          <w:p w:rsidR="00253144" w:rsidRPr="009835DB" w:rsidRDefault="00253144" w:rsidP="002E225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5DB">
                              <w:rPr>
                                <w:rFonts w:ascii="Times New Roman" w:hAnsi="Times New Roman" w:cs="Times New Roman"/>
                              </w:rPr>
                              <w:t>Председатель МС</w:t>
                            </w:r>
                          </w:p>
                          <w:p w:rsidR="00253144" w:rsidRPr="009835DB" w:rsidRDefault="00253144" w:rsidP="002E225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9835DB">
                              <w:rPr>
                                <w:rFonts w:ascii="Times New Roman" w:hAnsi="Times New Roman" w:cs="Times New Roman"/>
                                <w:b/>
                              </w:rPr>
                              <w:t>Токорева</w:t>
                            </w:r>
                            <w:proofErr w:type="spellEnd"/>
                            <w:r w:rsidRPr="009835D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В.А.</w:t>
                            </w:r>
                          </w:p>
                          <w:p w:rsidR="00253144" w:rsidRPr="009835DB" w:rsidRDefault="00253144" w:rsidP="002E225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5DB">
                              <w:rPr>
                                <w:rFonts w:ascii="Times New Roman" w:hAnsi="Times New Roman" w:cs="Times New Roman"/>
                              </w:rPr>
                              <w:t>Т.89276272262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8" style="position:absolute;left:0;text-align:left;margin-left:374.55pt;margin-top:10.6pt;width:157.5pt;height:11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" fillcolor="#4f81bd [3204]" strokecolor="#243f60 [1604]" strokeweight="2pt">
                <v:textbox>
                  <w:txbxContent>
                    <w:p w:rsidR="00253144" w:rsidRPr="009835DB" w:rsidRDefault="00253144" w:rsidP="002E225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35DB">
                        <w:rPr>
                          <w:rFonts w:ascii="Times New Roman" w:hAnsi="Times New Roman" w:cs="Times New Roman"/>
                          <w:b/>
                        </w:rPr>
                        <w:t>Педагогический Совет</w:t>
                      </w:r>
                    </w:p>
                    <w:p w:rsidR="00253144" w:rsidRPr="009835DB" w:rsidRDefault="00253144" w:rsidP="002E225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5DB">
                        <w:rPr>
                          <w:rFonts w:ascii="Times New Roman" w:hAnsi="Times New Roman" w:cs="Times New Roman"/>
                        </w:rPr>
                        <w:t>Председатель МС</w:t>
                      </w:r>
                    </w:p>
                    <w:p w:rsidR="00253144" w:rsidRPr="009835DB" w:rsidRDefault="00253144" w:rsidP="002E225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9835DB">
                        <w:rPr>
                          <w:rFonts w:ascii="Times New Roman" w:hAnsi="Times New Roman" w:cs="Times New Roman"/>
                          <w:b/>
                        </w:rPr>
                        <w:t>Токорева</w:t>
                      </w:r>
                      <w:proofErr w:type="spellEnd"/>
                      <w:r w:rsidRPr="009835DB">
                        <w:rPr>
                          <w:rFonts w:ascii="Times New Roman" w:hAnsi="Times New Roman" w:cs="Times New Roman"/>
                          <w:b/>
                        </w:rPr>
                        <w:t xml:space="preserve"> В.А.</w:t>
                      </w:r>
                    </w:p>
                    <w:p w:rsidR="00253144" w:rsidRPr="009835DB" w:rsidRDefault="00253144" w:rsidP="002E225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5DB">
                        <w:rPr>
                          <w:rFonts w:ascii="Times New Roman" w:hAnsi="Times New Roman" w:cs="Times New Roman"/>
                        </w:rPr>
                        <w:t>Т.89276272262</w:t>
                      </w:r>
                    </w:p>
                  </w:txbxContent>
                </v:textbox>
              </v:rect>
            </w:pict>
          </mc:Fallback>
        </mc:AlternateContent>
      </w:r>
      <w:r w:rsidRPr="009835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90A96" wp14:editId="3C17E15A">
                <wp:simplePos x="0" y="0"/>
                <wp:positionH relativeFrom="column">
                  <wp:posOffset>2565400</wp:posOffset>
                </wp:positionH>
                <wp:positionV relativeFrom="paragraph">
                  <wp:posOffset>134620</wp:posOffset>
                </wp:positionV>
                <wp:extent cx="2009775" cy="14287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144" w:rsidRPr="009835DB" w:rsidRDefault="00253144" w:rsidP="002E225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35DB">
                              <w:rPr>
                                <w:rFonts w:ascii="Times New Roman" w:hAnsi="Times New Roman" w:cs="Times New Roman"/>
                                <w:b/>
                              </w:rPr>
                              <w:t>Совет школы</w:t>
                            </w:r>
                          </w:p>
                          <w:p w:rsidR="00253144" w:rsidRPr="009835DB" w:rsidRDefault="00253144" w:rsidP="002E225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5DB">
                              <w:rPr>
                                <w:rFonts w:ascii="Times New Roman" w:hAnsi="Times New Roman" w:cs="Times New Roman"/>
                              </w:rPr>
                              <w:t>Председатель СШ</w:t>
                            </w:r>
                          </w:p>
                          <w:p w:rsidR="00253144" w:rsidRPr="009835DB" w:rsidRDefault="00253144" w:rsidP="002E225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9835DB">
                              <w:rPr>
                                <w:rFonts w:ascii="Times New Roman" w:hAnsi="Times New Roman" w:cs="Times New Roman"/>
                                <w:b/>
                              </w:rPr>
                              <w:t>Будникова</w:t>
                            </w:r>
                            <w:bookmarkStart w:id="0" w:name="_GoBack"/>
                            <w:proofErr w:type="spellEnd"/>
                            <w:r w:rsidRPr="009835D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Е.Б.</w:t>
                            </w:r>
                          </w:p>
                          <w:p w:rsidR="00253144" w:rsidRPr="009835DB" w:rsidRDefault="00253144" w:rsidP="002E225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5DB">
                              <w:rPr>
                                <w:rFonts w:ascii="Times New Roman" w:hAnsi="Times New Roman" w:cs="Times New Roman"/>
                              </w:rPr>
                              <w:t>Т. 89179</w:t>
                            </w:r>
                            <w:bookmarkEnd w:id="0"/>
                            <w:r w:rsidRPr="009835DB">
                              <w:rPr>
                                <w:rFonts w:ascii="Times New Roman" w:hAnsi="Times New Roman" w:cs="Times New Roman"/>
                              </w:rPr>
                              <w:t>845649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202pt;margin-top:10.6pt;width:158.2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" fillcolor="#4f81bd [3204]" strokecolor="#243f60 [1604]" strokeweight="2pt">
                <v:textbox>
                  <w:txbxContent>
                    <w:p w:rsidR="00253144" w:rsidRPr="009835DB" w:rsidRDefault="00253144" w:rsidP="002E225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35DB">
                        <w:rPr>
                          <w:rFonts w:ascii="Times New Roman" w:hAnsi="Times New Roman" w:cs="Times New Roman"/>
                          <w:b/>
                        </w:rPr>
                        <w:t>Совет школы</w:t>
                      </w:r>
                    </w:p>
                    <w:p w:rsidR="00253144" w:rsidRPr="009835DB" w:rsidRDefault="00253144" w:rsidP="002E225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5DB">
                        <w:rPr>
                          <w:rFonts w:ascii="Times New Roman" w:hAnsi="Times New Roman" w:cs="Times New Roman"/>
                        </w:rPr>
                        <w:t>Председатель СШ</w:t>
                      </w:r>
                    </w:p>
                    <w:p w:rsidR="00253144" w:rsidRPr="009835DB" w:rsidRDefault="00253144" w:rsidP="002E225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9835DB">
                        <w:rPr>
                          <w:rFonts w:ascii="Times New Roman" w:hAnsi="Times New Roman" w:cs="Times New Roman"/>
                          <w:b/>
                        </w:rPr>
                        <w:t>Будникова</w:t>
                      </w:r>
                      <w:bookmarkStart w:id="1" w:name="_GoBack"/>
                      <w:proofErr w:type="spellEnd"/>
                      <w:r w:rsidRPr="009835DB">
                        <w:rPr>
                          <w:rFonts w:ascii="Times New Roman" w:hAnsi="Times New Roman" w:cs="Times New Roman"/>
                          <w:b/>
                        </w:rPr>
                        <w:t xml:space="preserve"> Е.Б.</w:t>
                      </w:r>
                    </w:p>
                    <w:p w:rsidR="00253144" w:rsidRPr="009835DB" w:rsidRDefault="00253144" w:rsidP="002E225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5DB">
                        <w:rPr>
                          <w:rFonts w:ascii="Times New Roman" w:hAnsi="Times New Roman" w:cs="Times New Roman"/>
                        </w:rPr>
                        <w:t>Т. 89179</w:t>
                      </w:r>
                      <w:bookmarkEnd w:id="1"/>
                      <w:r w:rsidRPr="009835DB">
                        <w:rPr>
                          <w:rFonts w:ascii="Times New Roman" w:hAnsi="Times New Roman" w:cs="Times New Roman"/>
                        </w:rPr>
                        <w:t>845649</w:t>
                      </w:r>
                    </w:p>
                  </w:txbxContent>
                </v:textbox>
              </v:rect>
            </w:pict>
          </mc:Fallback>
        </mc:AlternateContent>
      </w:r>
      <w:r w:rsidRPr="009835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D10C2" wp14:editId="0AE8E53B">
                <wp:simplePos x="0" y="0"/>
                <wp:positionH relativeFrom="column">
                  <wp:posOffset>260985</wp:posOffset>
                </wp:positionH>
                <wp:positionV relativeFrom="paragraph">
                  <wp:posOffset>134620</wp:posOffset>
                </wp:positionV>
                <wp:extent cx="2066925" cy="14287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144" w:rsidRPr="009835DB" w:rsidRDefault="00253144" w:rsidP="002E225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35DB">
                              <w:rPr>
                                <w:rFonts w:ascii="Times New Roman" w:hAnsi="Times New Roman" w:cs="Times New Roman"/>
                                <w:b/>
                              </w:rPr>
                              <w:t>Управляющий Совет</w:t>
                            </w:r>
                          </w:p>
                          <w:p w:rsidR="00253144" w:rsidRPr="009835DB" w:rsidRDefault="00253144" w:rsidP="002E225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5DB">
                              <w:rPr>
                                <w:rFonts w:ascii="Times New Roman" w:hAnsi="Times New Roman" w:cs="Times New Roman"/>
                              </w:rPr>
                              <w:t>Председатель УС</w:t>
                            </w:r>
                          </w:p>
                          <w:p w:rsidR="00253144" w:rsidRPr="009835DB" w:rsidRDefault="00253144" w:rsidP="002E225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9835DB">
                              <w:rPr>
                                <w:rFonts w:ascii="Times New Roman" w:hAnsi="Times New Roman" w:cs="Times New Roman"/>
                                <w:b/>
                              </w:rPr>
                              <w:t>Кебрич</w:t>
                            </w:r>
                            <w:proofErr w:type="spellEnd"/>
                            <w:r w:rsidRPr="009835D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Н.И.</w:t>
                            </w:r>
                          </w:p>
                          <w:p w:rsidR="00253144" w:rsidRPr="009835DB" w:rsidRDefault="00253144" w:rsidP="002E225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5DB">
                              <w:rPr>
                                <w:rFonts w:ascii="Times New Roman" w:hAnsi="Times New Roman" w:cs="Times New Roman"/>
                              </w:rPr>
                              <w:t>Т. 89271590567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30" style="position:absolute;left:0;text-align:left;margin-left:20.55pt;margin-top:10.6pt;width:162.75pt;height:1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" fillcolor="#4f81bd [3204]" strokecolor="#243f60 [1604]" strokeweight="2pt">
                <v:textbox>
                  <w:txbxContent>
                    <w:p w:rsidR="00253144" w:rsidRPr="009835DB" w:rsidRDefault="00253144" w:rsidP="002E225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35DB">
                        <w:rPr>
                          <w:rFonts w:ascii="Times New Roman" w:hAnsi="Times New Roman" w:cs="Times New Roman"/>
                          <w:b/>
                        </w:rPr>
                        <w:t>Управляющий Совет</w:t>
                      </w:r>
                    </w:p>
                    <w:p w:rsidR="00253144" w:rsidRPr="009835DB" w:rsidRDefault="00253144" w:rsidP="002E225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5DB">
                        <w:rPr>
                          <w:rFonts w:ascii="Times New Roman" w:hAnsi="Times New Roman" w:cs="Times New Roman"/>
                        </w:rPr>
                        <w:t>Председатель УС</w:t>
                      </w:r>
                    </w:p>
                    <w:p w:rsidR="00253144" w:rsidRPr="009835DB" w:rsidRDefault="00253144" w:rsidP="002E225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9835DB">
                        <w:rPr>
                          <w:rFonts w:ascii="Times New Roman" w:hAnsi="Times New Roman" w:cs="Times New Roman"/>
                          <w:b/>
                        </w:rPr>
                        <w:t>Кебрич</w:t>
                      </w:r>
                      <w:proofErr w:type="spellEnd"/>
                      <w:r w:rsidRPr="009835DB">
                        <w:rPr>
                          <w:rFonts w:ascii="Times New Roman" w:hAnsi="Times New Roman" w:cs="Times New Roman"/>
                          <w:b/>
                        </w:rPr>
                        <w:t xml:space="preserve"> Н.И.</w:t>
                      </w:r>
                    </w:p>
                    <w:p w:rsidR="00253144" w:rsidRPr="009835DB" w:rsidRDefault="00253144" w:rsidP="002E225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5DB">
                        <w:rPr>
                          <w:rFonts w:ascii="Times New Roman" w:hAnsi="Times New Roman" w:cs="Times New Roman"/>
                        </w:rPr>
                        <w:t>Т. 89271590567</w:t>
                      </w:r>
                    </w:p>
                  </w:txbxContent>
                </v:textbox>
              </v:rect>
            </w:pict>
          </mc:Fallback>
        </mc:AlternateContent>
      </w:r>
    </w:p>
    <w:sectPr w:rsidR="00253144" w:rsidRPr="009835DB" w:rsidSect="002531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46"/>
    <w:rsid w:val="00253144"/>
    <w:rsid w:val="002E225F"/>
    <w:rsid w:val="009835DB"/>
    <w:rsid w:val="00AB3646"/>
    <w:rsid w:val="00D5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УВР</dc:creator>
  <cp:keywords/>
  <dc:description/>
  <cp:lastModifiedBy>Зам. по УВР</cp:lastModifiedBy>
  <cp:revision>3</cp:revision>
  <dcterms:created xsi:type="dcterms:W3CDTF">2016-02-26T11:53:00Z</dcterms:created>
  <dcterms:modified xsi:type="dcterms:W3CDTF">2016-02-26T12:11:00Z</dcterms:modified>
</cp:coreProperties>
</file>