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3D" w:rsidRPr="001F1797" w:rsidRDefault="001F17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7A80" w:rsidRPr="001F1797">
        <w:rPr>
          <w:rFonts w:ascii="Times New Roman" w:hAnsi="Times New Roman" w:cs="Times New Roman"/>
          <w:sz w:val="28"/>
          <w:szCs w:val="28"/>
        </w:rPr>
        <w:t>Демоверсия переводного экзамена по истории. 8 класс. 2017-18 гг.</w:t>
      </w:r>
    </w:p>
    <w:p w:rsidR="00F57A80" w:rsidRPr="001F1797" w:rsidRDefault="00F57A80" w:rsidP="00F57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 xml:space="preserve">1. </w:t>
      </w:r>
      <w:r w:rsidRPr="001F1797">
        <w:rPr>
          <w:rFonts w:ascii="Times New Roman" w:hAnsi="Times New Roman" w:cs="Times New Roman"/>
          <w:b/>
          <w:sz w:val="28"/>
          <w:szCs w:val="28"/>
        </w:rPr>
        <w:t>Учреждение Сената, Синода, коллегий относится к внутренней политике</w:t>
      </w:r>
    </w:p>
    <w:p w:rsidR="00F57A80" w:rsidRPr="001F1797" w:rsidRDefault="00F57A80" w:rsidP="00F57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>1) Алексея Михайловича                                  2) Елизаветы Петровны</w:t>
      </w:r>
    </w:p>
    <w:p w:rsidR="00F57A80" w:rsidRPr="001F1797" w:rsidRDefault="00F57A80" w:rsidP="00F57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 xml:space="preserve">3) Петра </w:t>
      </w:r>
      <w:r w:rsidRPr="001F17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1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4) Екатерины </w:t>
      </w:r>
      <w:r w:rsidRPr="001F1797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F57A80" w:rsidRPr="001F1797" w:rsidRDefault="00F57A80" w:rsidP="00F57A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 xml:space="preserve">2. </w:t>
      </w:r>
      <w:r w:rsidR="001F1797">
        <w:rPr>
          <w:rFonts w:ascii="Times New Roman" w:hAnsi="Times New Roman" w:cs="Times New Roman"/>
          <w:b/>
          <w:sz w:val="28"/>
          <w:szCs w:val="28"/>
        </w:rPr>
        <w:t xml:space="preserve">Какое событие </w:t>
      </w:r>
      <w:r w:rsidRPr="001F1797">
        <w:rPr>
          <w:rFonts w:ascii="Times New Roman" w:hAnsi="Times New Roman" w:cs="Times New Roman"/>
          <w:b/>
          <w:sz w:val="28"/>
          <w:szCs w:val="28"/>
        </w:rPr>
        <w:t xml:space="preserve"> из перечисленных ниже </w:t>
      </w:r>
      <w:r w:rsidR="001F1797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1F1797">
        <w:rPr>
          <w:rFonts w:ascii="Times New Roman" w:hAnsi="Times New Roman" w:cs="Times New Roman"/>
          <w:b/>
          <w:sz w:val="28"/>
          <w:szCs w:val="28"/>
        </w:rPr>
        <w:t xml:space="preserve">относятся к периоду правления Екатерины </w:t>
      </w:r>
      <w:r w:rsidRPr="001F179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F57A80" w:rsidRPr="001F1797" w:rsidRDefault="00F57A80" w:rsidP="00F57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>1) присоединен</w:t>
      </w:r>
      <w:r w:rsidR="001F1797">
        <w:rPr>
          <w:rFonts w:ascii="Times New Roman" w:hAnsi="Times New Roman" w:cs="Times New Roman"/>
          <w:sz w:val="28"/>
          <w:szCs w:val="28"/>
        </w:rPr>
        <w:t xml:space="preserve">ие Украины к России    </w:t>
      </w:r>
      <w:r w:rsidRPr="001F1797">
        <w:rPr>
          <w:rFonts w:ascii="Times New Roman" w:hAnsi="Times New Roman" w:cs="Times New Roman"/>
          <w:sz w:val="28"/>
          <w:szCs w:val="28"/>
        </w:rPr>
        <w:t xml:space="preserve"> 2) ликвидация гетманства  на Украине</w:t>
      </w:r>
      <w:r w:rsidR="001F1797">
        <w:rPr>
          <w:rFonts w:ascii="Times New Roman" w:hAnsi="Times New Roman" w:cs="Times New Roman"/>
          <w:sz w:val="28"/>
          <w:szCs w:val="28"/>
        </w:rPr>
        <w:t xml:space="preserve">    3) губернская реформа   </w:t>
      </w:r>
      <w:r w:rsidRPr="001F1797">
        <w:rPr>
          <w:rFonts w:ascii="Times New Roman" w:hAnsi="Times New Roman" w:cs="Times New Roman"/>
          <w:sz w:val="28"/>
          <w:szCs w:val="28"/>
        </w:rPr>
        <w:t xml:space="preserve"> 4)  присоединение Крыма </w:t>
      </w:r>
      <w:r w:rsidR="001F1797">
        <w:rPr>
          <w:rFonts w:ascii="Times New Roman" w:hAnsi="Times New Roman" w:cs="Times New Roman"/>
          <w:sz w:val="28"/>
          <w:szCs w:val="28"/>
        </w:rPr>
        <w:t xml:space="preserve">к России                  </w:t>
      </w:r>
    </w:p>
    <w:p w:rsidR="00F57A80" w:rsidRPr="001F1797" w:rsidRDefault="00F57A80" w:rsidP="00F57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 xml:space="preserve">3. </w:t>
      </w:r>
      <w:r w:rsidRPr="001F1797">
        <w:rPr>
          <w:rFonts w:ascii="Times New Roman" w:hAnsi="Times New Roman" w:cs="Times New Roman"/>
          <w:b/>
          <w:sz w:val="28"/>
          <w:szCs w:val="28"/>
        </w:rPr>
        <w:t>Прочтите отрывок из сочинений В.О. Ключевского и определите, чьё правление в нём охарактеризовано</w:t>
      </w:r>
      <w:r w:rsidRPr="001F1797">
        <w:rPr>
          <w:rFonts w:ascii="Times New Roman" w:hAnsi="Times New Roman" w:cs="Times New Roman"/>
          <w:sz w:val="28"/>
          <w:szCs w:val="28"/>
        </w:rPr>
        <w:t>.</w:t>
      </w:r>
    </w:p>
    <w:p w:rsidR="00F57A80" w:rsidRPr="001F1797" w:rsidRDefault="00F57A80" w:rsidP="00F57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>« Это грубый вызов русскому чувству национальной чести. Но немцы после десятилетнего господства, озлобившего русских, усевшись около русского престола, точно голодные кошки около горячего горшка с кашей,  и достаточно напитавшись, начали на сытом досуге грызть друг друга»</w:t>
      </w:r>
    </w:p>
    <w:p w:rsidR="00F57A80" w:rsidRPr="001F1797" w:rsidRDefault="00F57A80">
      <w:pPr>
        <w:rPr>
          <w:rFonts w:ascii="Times New Roman" w:hAnsi="Times New Roman" w:cs="Times New Roman"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>Ответ ____________________________________</w:t>
      </w:r>
    </w:p>
    <w:p w:rsidR="001F1797" w:rsidRDefault="00F57A80" w:rsidP="00F57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 xml:space="preserve">4. </w:t>
      </w:r>
      <w:r w:rsidRPr="001F1797">
        <w:rPr>
          <w:rFonts w:ascii="Times New Roman" w:hAnsi="Times New Roman" w:cs="Times New Roman"/>
          <w:b/>
          <w:sz w:val="28"/>
          <w:szCs w:val="28"/>
        </w:rPr>
        <w:t>Расположите события в хронологической последовательности</w:t>
      </w:r>
      <w:r w:rsidRPr="001F1797">
        <w:rPr>
          <w:rFonts w:ascii="Times New Roman" w:hAnsi="Times New Roman" w:cs="Times New Roman"/>
          <w:sz w:val="28"/>
          <w:szCs w:val="28"/>
        </w:rPr>
        <w:t>:</w:t>
      </w:r>
    </w:p>
    <w:p w:rsidR="00F57A80" w:rsidRPr="001F1797" w:rsidRDefault="00F57A80" w:rsidP="00F57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F1797">
        <w:rPr>
          <w:rFonts w:ascii="Times New Roman" w:hAnsi="Times New Roman" w:cs="Times New Roman"/>
          <w:sz w:val="28"/>
          <w:szCs w:val="28"/>
        </w:rPr>
        <w:t>Прутский</w:t>
      </w:r>
      <w:proofErr w:type="spellEnd"/>
      <w:r w:rsidRPr="001F1797">
        <w:rPr>
          <w:rFonts w:ascii="Times New Roman" w:hAnsi="Times New Roman" w:cs="Times New Roman"/>
          <w:sz w:val="28"/>
          <w:szCs w:val="28"/>
        </w:rPr>
        <w:t xml:space="preserve"> поход    2) Сражение у мыса Гангут  3) Сражение у деревни Лесной</w:t>
      </w:r>
      <w:r w:rsidR="001F1797">
        <w:rPr>
          <w:rFonts w:ascii="Times New Roman" w:hAnsi="Times New Roman" w:cs="Times New Roman"/>
          <w:sz w:val="28"/>
          <w:szCs w:val="28"/>
        </w:rPr>
        <w:t xml:space="preserve">    4) Штурм Измаила</w:t>
      </w:r>
      <w:r w:rsidRPr="001F1797">
        <w:rPr>
          <w:rFonts w:ascii="Times New Roman" w:hAnsi="Times New Roman" w:cs="Times New Roman"/>
          <w:sz w:val="28"/>
          <w:szCs w:val="28"/>
        </w:rPr>
        <w:t xml:space="preserve">     5) Сражение у мыса </w:t>
      </w:r>
      <w:proofErr w:type="spellStart"/>
      <w:r w:rsidRPr="001F1797">
        <w:rPr>
          <w:rFonts w:ascii="Times New Roman" w:hAnsi="Times New Roman" w:cs="Times New Roman"/>
          <w:sz w:val="28"/>
          <w:szCs w:val="28"/>
        </w:rPr>
        <w:t>Калиакрия</w:t>
      </w:r>
      <w:proofErr w:type="spellEnd"/>
      <w:r w:rsidRPr="001F1797">
        <w:rPr>
          <w:rFonts w:ascii="Times New Roman" w:hAnsi="Times New Roman" w:cs="Times New Roman"/>
          <w:sz w:val="28"/>
          <w:szCs w:val="28"/>
        </w:rPr>
        <w:t>.</w:t>
      </w:r>
    </w:p>
    <w:p w:rsidR="00F57A80" w:rsidRPr="001F1797" w:rsidRDefault="00F57A80" w:rsidP="00F57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>Ответ ________________________</w:t>
      </w:r>
    </w:p>
    <w:p w:rsidR="00F57A80" w:rsidRPr="001F1797" w:rsidRDefault="00F57A80" w:rsidP="00F57A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 xml:space="preserve">5. </w:t>
      </w:r>
      <w:r w:rsidRPr="001F1797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событиями и датами</w:t>
      </w:r>
    </w:p>
    <w:p w:rsidR="00F57A80" w:rsidRPr="001F1797" w:rsidRDefault="00F57A80" w:rsidP="00F57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>А) Учреждение Синода                                    1) 1757г.</w:t>
      </w:r>
    </w:p>
    <w:p w:rsidR="00F57A80" w:rsidRPr="001F1797" w:rsidRDefault="00F57A80" w:rsidP="00F57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>Б) Полтавская битва                                            2) 1709 г</w:t>
      </w:r>
    </w:p>
    <w:p w:rsidR="00F57A80" w:rsidRPr="001F1797" w:rsidRDefault="00F57A80" w:rsidP="00F57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>В) Учреждение Академии художеств             3) 1721г.</w:t>
      </w:r>
    </w:p>
    <w:p w:rsidR="00F57A80" w:rsidRPr="001F1797" w:rsidRDefault="00F57A80" w:rsidP="00F57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>Г) Воцарение Павла Первого                          4) 1762 г.</w:t>
      </w:r>
    </w:p>
    <w:p w:rsidR="00F57A80" w:rsidRPr="001F1797" w:rsidRDefault="00F57A80" w:rsidP="00F57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5) 1796 г.</w:t>
      </w:r>
    </w:p>
    <w:p w:rsidR="00F57A80" w:rsidRPr="001F1797" w:rsidRDefault="00F57A80" w:rsidP="00F57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>Ответ ___________________________________ (последовательность цифр)</w:t>
      </w:r>
    </w:p>
    <w:p w:rsidR="00F57A80" w:rsidRPr="001F1797" w:rsidRDefault="00F57A80" w:rsidP="00F57A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 xml:space="preserve">6.    </w:t>
      </w:r>
      <w:r w:rsidRPr="001F1797">
        <w:rPr>
          <w:rFonts w:ascii="Times New Roman" w:hAnsi="Times New Roman" w:cs="Times New Roman"/>
          <w:b/>
          <w:sz w:val="28"/>
          <w:szCs w:val="28"/>
        </w:rPr>
        <w:t>Прочтите отрывок из сочинения А.С. Пушкина и ответьте на вопросы:</w:t>
      </w:r>
    </w:p>
    <w:p w:rsidR="00C32583" w:rsidRPr="001F1797" w:rsidRDefault="00F57A80" w:rsidP="00F57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>« Она уничтожила звание рабства…. и закрепила вольную Малороссию и польские провинции.  Она уничтожила   пытки, а Тайная  канцелярия процветала под её патриархальным правлением; она любила просвещение, а Новиков, распространивший первые лучи его, перешёл в темницу, где находился до самой смерти»</w:t>
      </w:r>
    </w:p>
    <w:p w:rsidR="00C32583" w:rsidRPr="001F1797" w:rsidRDefault="00C32583" w:rsidP="00F57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>а) О какой правительнице идёт речь _______________________________</w:t>
      </w:r>
    </w:p>
    <w:p w:rsidR="00C32583" w:rsidRPr="001F1797" w:rsidRDefault="00C32583" w:rsidP="00F57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 xml:space="preserve">б) Назовите настоящее имя правительницы и годы её правления </w:t>
      </w:r>
    </w:p>
    <w:p w:rsidR="00C32583" w:rsidRPr="001F1797" w:rsidRDefault="00C32583" w:rsidP="00F57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32583" w:rsidRPr="001F1797" w:rsidRDefault="00C32583" w:rsidP="00F57A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1F17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0200" cy="1200150"/>
            <wp:effectExtent l="19050" t="0" r="0" b="0"/>
            <wp:docPr id="1" name="Рисунок 1" descr="C:\Users\43567\Downloads\269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567\Downloads\269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797">
        <w:rPr>
          <w:rFonts w:ascii="Times New Roman" w:hAnsi="Times New Roman" w:cs="Times New Roman"/>
          <w:sz w:val="28"/>
          <w:szCs w:val="28"/>
        </w:rPr>
        <w:t xml:space="preserve"> </w:t>
      </w:r>
      <w:r w:rsidRPr="001F1797">
        <w:rPr>
          <w:rFonts w:ascii="Times New Roman" w:hAnsi="Times New Roman" w:cs="Times New Roman"/>
          <w:b/>
          <w:sz w:val="28"/>
          <w:szCs w:val="28"/>
        </w:rPr>
        <w:t>Назовите автора и памятник ___________________________________________</w:t>
      </w:r>
    </w:p>
    <w:p w:rsidR="00C32583" w:rsidRPr="001F1797" w:rsidRDefault="00C32583" w:rsidP="00C32583">
      <w:pPr>
        <w:pStyle w:val="a9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1797">
        <w:rPr>
          <w:rFonts w:ascii="Times New Roman" w:hAnsi="Times New Roman" w:cs="Times New Roman"/>
          <w:sz w:val="28"/>
          <w:szCs w:val="28"/>
        </w:rPr>
        <w:t xml:space="preserve">8. </w:t>
      </w:r>
      <w:r w:rsidRPr="001F17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0" cy="2674081"/>
            <wp:effectExtent l="19050" t="0" r="0" b="0"/>
            <wp:docPr id="2" name="Рисунок 2" descr="C:\Users\43567\Downloads\image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3567\Downloads\image0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7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17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Рас</w:t>
      </w:r>
      <w:r w:rsidRPr="001F17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смот</w:t>
      </w:r>
      <w:r w:rsidRPr="001F17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ри</w:t>
      </w:r>
      <w:r w:rsidRPr="001F17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те схему и вы</w:t>
      </w:r>
      <w:r w:rsidRPr="001F17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пол</w:t>
      </w:r>
      <w:r w:rsidRPr="001F17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ни</w:t>
      </w:r>
      <w:r w:rsidRPr="001F17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те за</w:t>
      </w:r>
      <w:r w:rsidRPr="001F17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да</w:t>
      </w:r>
      <w:r w:rsidRPr="001F17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ния</w:t>
      </w:r>
    </w:p>
    <w:p w:rsidR="00F57A80" w:rsidRPr="001F1797" w:rsidRDefault="00C32583" w:rsidP="00F57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>а) О какой битве и в ходе какой войны идет речь на схеме _________________________________</w:t>
      </w:r>
    </w:p>
    <w:p w:rsidR="00C32583" w:rsidRPr="001F1797" w:rsidRDefault="00C32583" w:rsidP="00F57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>б) Назовите командующих русской армии и армии противника _____________________________</w:t>
      </w:r>
    </w:p>
    <w:p w:rsidR="00C32583" w:rsidRPr="001F1797" w:rsidRDefault="00C32583" w:rsidP="00F57A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583" w:rsidRPr="001F1797" w:rsidRDefault="00C32583" w:rsidP="001F1797">
      <w:pPr>
        <w:jc w:val="both"/>
        <w:rPr>
          <w:rFonts w:ascii="Times New Roman" w:hAnsi="Times New Roman" w:cs="Times New Roman"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 xml:space="preserve">9. 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Ниже при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ве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ден ряд имен вид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ных деятелей. Все они, за ис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клю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че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ни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ем од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но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го, от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но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сят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ся к XVIII в. Най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ди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те и подчеркните</w:t>
      </w:r>
      <w:r w:rsidR="001F1797"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имя 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я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те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ля, не от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но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ся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ще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го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ся к дан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но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му пе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ри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>о</w:t>
      </w:r>
      <w:r w:rsidRPr="001F17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oftHyphen/>
        <w:t xml:space="preserve">ду.   </w:t>
      </w:r>
      <w:r w:rsidRPr="001F17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Потёмкин, Суворов, Разин, Екатерина Вторая, Меншиков, Ломоносов</w:t>
      </w:r>
    </w:p>
    <w:p w:rsidR="004B7C0B" w:rsidRDefault="001F1797" w:rsidP="001F17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797">
        <w:rPr>
          <w:rFonts w:ascii="Times New Roman" w:hAnsi="Times New Roman" w:cs="Times New Roman"/>
          <w:sz w:val="28"/>
          <w:szCs w:val="28"/>
        </w:rPr>
        <w:t xml:space="preserve">10. </w:t>
      </w:r>
      <w:r w:rsidRPr="001F1797">
        <w:rPr>
          <w:rFonts w:ascii="Times New Roman" w:hAnsi="Times New Roman" w:cs="Times New Roman"/>
          <w:b/>
          <w:sz w:val="28"/>
          <w:szCs w:val="28"/>
        </w:rPr>
        <w:t>Составьте исторический портрет деятеля 18 века (годы правления, реформы, внешняя политика, имена сподвижников, важные достижения и значение правления)</w:t>
      </w:r>
    </w:p>
    <w:p w:rsidR="004B7C0B" w:rsidRDefault="004B7C0B" w:rsidP="001F17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- 20. Время выполнения - 45 минут</w:t>
      </w:r>
    </w:p>
    <w:p w:rsidR="004B7C0B" w:rsidRDefault="004B7C0B" w:rsidP="004B7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 баллов в отметки:</w:t>
      </w:r>
    </w:p>
    <w:p w:rsidR="004B7C0B" w:rsidRDefault="004B7C0B" w:rsidP="004B7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"2" до 8 баллов</w:t>
      </w:r>
    </w:p>
    <w:p w:rsidR="004B7C0B" w:rsidRDefault="004B7C0B" w:rsidP="004B7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"3" - 9-12</w:t>
      </w:r>
    </w:p>
    <w:p w:rsidR="004B7C0B" w:rsidRDefault="004B7C0B" w:rsidP="004B7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"4" - 13-16</w:t>
      </w:r>
    </w:p>
    <w:p w:rsidR="004B7C0B" w:rsidRDefault="004B7C0B" w:rsidP="004B7C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"5" - 17-20</w:t>
      </w:r>
    </w:p>
    <w:p w:rsidR="001F1797" w:rsidRPr="004B7C0B" w:rsidRDefault="001F1797" w:rsidP="004B7C0B">
      <w:pPr>
        <w:rPr>
          <w:rFonts w:ascii="Times New Roman" w:hAnsi="Times New Roman" w:cs="Times New Roman"/>
          <w:sz w:val="28"/>
          <w:szCs w:val="28"/>
        </w:rPr>
      </w:pPr>
    </w:p>
    <w:sectPr w:rsidR="001F1797" w:rsidRPr="004B7C0B" w:rsidSect="00C325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D3" w:rsidRDefault="00011FD3" w:rsidP="00C32583">
      <w:pPr>
        <w:spacing w:after="0" w:line="240" w:lineRule="auto"/>
      </w:pPr>
      <w:r>
        <w:separator/>
      </w:r>
    </w:p>
  </w:endnote>
  <w:endnote w:type="continuationSeparator" w:id="0">
    <w:p w:rsidR="00011FD3" w:rsidRDefault="00011FD3" w:rsidP="00C3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D3" w:rsidRDefault="00011FD3" w:rsidP="00C32583">
      <w:pPr>
        <w:spacing w:after="0" w:line="240" w:lineRule="auto"/>
      </w:pPr>
      <w:r>
        <w:separator/>
      </w:r>
    </w:p>
  </w:footnote>
  <w:footnote w:type="continuationSeparator" w:id="0">
    <w:p w:rsidR="00011FD3" w:rsidRDefault="00011FD3" w:rsidP="00C32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A80"/>
    <w:rsid w:val="00011FD3"/>
    <w:rsid w:val="001F1797"/>
    <w:rsid w:val="004B7C0B"/>
    <w:rsid w:val="004D22D5"/>
    <w:rsid w:val="005B14CE"/>
    <w:rsid w:val="0077465A"/>
    <w:rsid w:val="0093673D"/>
    <w:rsid w:val="00C32583"/>
    <w:rsid w:val="00C67B37"/>
    <w:rsid w:val="00F5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2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2583"/>
  </w:style>
  <w:style w:type="paragraph" w:styleId="a5">
    <w:name w:val="footer"/>
    <w:basedOn w:val="a"/>
    <w:link w:val="a6"/>
    <w:uiPriority w:val="99"/>
    <w:semiHidden/>
    <w:unhideWhenUsed/>
    <w:rsid w:val="00C32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2583"/>
  </w:style>
  <w:style w:type="paragraph" w:styleId="a7">
    <w:name w:val="Balloon Text"/>
    <w:basedOn w:val="a"/>
    <w:link w:val="a8"/>
    <w:uiPriority w:val="99"/>
    <w:semiHidden/>
    <w:unhideWhenUsed/>
    <w:rsid w:val="00C3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5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258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43567</dc:creator>
  <cp:lastModifiedBy>43567</cp:lastModifiedBy>
  <cp:revision>2</cp:revision>
  <dcterms:created xsi:type="dcterms:W3CDTF">2018-04-04T11:59:00Z</dcterms:created>
  <dcterms:modified xsi:type="dcterms:W3CDTF">2018-04-04T12:28:00Z</dcterms:modified>
</cp:coreProperties>
</file>